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C1FB87D" w14:textId="2F32FD53" w:rsidR="005B6000" w:rsidRPr="003C077C" w:rsidRDefault="00026AA5" w:rsidP="005B6000">
      <w:pPr>
        <w:tabs>
          <w:tab w:val="left" w:pos="2880"/>
          <w:tab w:val="right" w:pos="9090"/>
        </w:tabs>
        <w:rPr>
          <w:rFonts w:ascii="Rosarivo" w:eastAsia="MingLiU-ExtB" w:hAnsi="Rosarivo" w:cs="Times New Roman"/>
          <w:sz w:val="22"/>
          <w:szCs w:val="22"/>
        </w:rPr>
      </w:pPr>
      <w:r w:rsidRPr="003C077C">
        <w:rPr>
          <w:rFonts w:ascii="Rosarivo" w:eastAsia="MingLiU-ExtB" w:hAnsi="Rosarivo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339B77DD" wp14:editId="52D43B4C">
                <wp:simplePos x="0" y="0"/>
                <wp:positionH relativeFrom="column">
                  <wp:posOffset>-147955</wp:posOffset>
                </wp:positionH>
                <wp:positionV relativeFrom="paragraph">
                  <wp:posOffset>148590</wp:posOffset>
                </wp:positionV>
                <wp:extent cx="1743710" cy="445770"/>
                <wp:effectExtent l="0" t="0" r="0" b="1143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3710" cy="445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A570CF" w14:textId="144B5371" w:rsidR="00275945" w:rsidRPr="00E74C6D" w:rsidRDefault="00275945" w:rsidP="00E61994">
                            <w:pPr>
                              <w:jc w:val="right"/>
                              <w:rPr>
                                <w:rFonts w:ascii="Rosarivo" w:hAnsi="Rosarivo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E74C6D">
                              <w:rPr>
                                <w:rFonts w:ascii="Rosarivo" w:hAnsi="Rosarivo" w:cs="Times New Roman"/>
                                <w:b/>
                                <w:sz w:val="32"/>
                                <w:szCs w:val="32"/>
                              </w:rPr>
                              <w:t>DRAFT BEER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3" o:spid="_x0000_s1026" type="#_x0000_t202" style="position:absolute;margin-left:-11.6pt;margin-top:11.7pt;width:137.3pt;height:35.1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" filled="f" stroked="f">
                <v:textbox>
                  <w:txbxContent>
                    <w:p w14:paraId="1BA570CF" w14:textId="144B5371" w:rsidR="00757C84" w:rsidRPr="00E74C6D" w:rsidRDefault="00757C84" w:rsidP="00E61994">
                      <w:pPr>
                        <w:jc w:val="right"/>
                        <w:rPr>
                          <w:rFonts w:ascii="Rosarivo" w:hAnsi="Rosarivo" w:cs="Times New Roman"/>
                          <w:b/>
                          <w:sz w:val="32"/>
                          <w:szCs w:val="32"/>
                        </w:rPr>
                      </w:pPr>
                      <w:r w:rsidRPr="00E74C6D">
                        <w:rPr>
                          <w:rFonts w:ascii="Rosarivo" w:hAnsi="Rosarivo" w:cs="Times New Roman"/>
                          <w:b/>
                          <w:sz w:val="32"/>
                          <w:szCs w:val="32"/>
                        </w:rPr>
                        <w:t>DRAFT BEER</w:t>
                      </w:r>
                    </w:p>
                  </w:txbxContent>
                </v:textbox>
              </v:shape>
            </w:pict>
          </mc:Fallback>
        </mc:AlternateContent>
      </w:r>
      <w:r w:rsidR="002947B2" w:rsidRPr="003C077C">
        <w:rPr>
          <w:rFonts w:ascii="Rosarivo" w:eastAsia="MingLiU-ExtB" w:hAnsi="Rosarivo" w:cs="Times New Roman"/>
          <w:b/>
        </w:rPr>
        <w:tab/>
      </w:r>
      <w:r w:rsidR="00EB29C9">
        <w:rPr>
          <w:rFonts w:ascii="Rosarivo" w:eastAsia="MingLiU-ExtB" w:hAnsi="Rosarivo" w:cs="Times New Roman"/>
          <w:b/>
          <w:sz w:val="22"/>
          <w:szCs w:val="22"/>
        </w:rPr>
        <w:t>M</w:t>
      </w:r>
      <w:r w:rsidR="005B6000">
        <w:rPr>
          <w:rFonts w:ascii="Rosarivo" w:eastAsia="MingLiU-ExtB" w:hAnsi="Rosarivo" w:cs="Times New Roman"/>
          <w:b/>
          <w:sz w:val="22"/>
          <w:szCs w:val="22"/>
        </w:rPr>
        <w:t>YSTIC TABLE BEER</w:t>
      </w:r>
      <w:r w:rsidR="005B6000" w:rsidRPr="003C077C">
        <w:rPr>
          <w:rFonts w:ascii="Rosarivo" w:eastAsia="MingLiU-ExtB" w:hAnsi="Rosarivo" w:cs="Times New Roman"/>
          <w:b/>
          <w:sz w:val="22"/>
          <w:szCs w:val="22"/>
        </w:rPr>
        <w:t xml:space="preserve"> </w:t>
      </w:r>
      <w:r w:rsidR="005B6000">
        <w:rPr>
          <w:rFonts w:ascii="Rosarivo" w:eastAsia="MingLiU-ExtB" w:hAnsi="Rosarivo" w:cs="Times New Roman"/>
          <w:sz w:val="22"/>
          <w:szCs w:val="22"/>
        </w:rPr>
        <w:t>12</w:t>
      </w:r>
      <w:r w:rsidR="005B6000" w:rsidRPr="00C64F51">
        <w:rPr>
          <w:rFonts w:ascii="Rosarivo" w:eastAsia="MingLiU-ExtB" w:hAnsi="Rosarivo" w:cs="Times New Roman"/>
          <w:sz w:val="18"/>
          <w:szCs w:val="18"/>
        </w:rPr>
        <w:t>oz</w:t>
      </w:r>
      <w:r w:rsidR="005B6000" w:rsidRPr="003C077C">
        <w:rPr>
          <w:rFonts w:ascii="Rosarivo" w:eastAsia="MingLiU-ExtB" w:hAnsi="Rosarivo" w:cs="Times New Roman"/>
          <w:sz w:val="22"/>
          <w:szCs w:val="22"/>
        </w:rPr>
        <w:tab/>
      </w:r>
      <w:r w:rsidR="005B6000" w:rsidRPr="003C077C">
        <w:rPr>
          <w:rFonts w:ascii="Rosarivo" w:eastAsia="MingLiU-ExtB" w:hAnsi="Rosarivo" w:cs="Times New Roman"/>
          <w:b/>
          <w:sz w:val="22"/>
          <w:szCs w:val="22"/>
        </w:rPr>
        <w:t>6</w:t>
      </w:r>
    </w:p>
    <w:p w14:paraId="17F594AA" w14:textId="77777777" w:rsidR="005B6000" w:rsidRPr="003C077C" w:rsidRDefault="005B6000" w:rsidP="005B6000">
      <w:pPr>
        <w:tabs>
          <w:tab w:val="left" w:pos="1440"/>
        </w:tabs>
        <w:spacing w:after="80"/>
        <w:ind w:left="2160" w:firstLine="720"/>
        <w:rPr>
          <w:rFonts w:ascii="Rosarivo" w:eastAsia="MingLiU-ExtB" w:hAnsi="Rosarivo" w:cs="Times New Roman"/>
          <w:sz w:val="18"/>
          <w:szCs w:val="18"/>
        </w:rPr>
      </w:pPr>
      <w:r>
        <w:rPr>
          <w:rFonts w:ascii="Rosarivo" w:eastAsia="MingLiU-ExtB" w:hAnsi="Rosarivo" w:cs="Times New Roman"/>
          <w:sz w:val="18"/>
          <w:szCs w:val="18"/>
        </w:rPr>
        <w:t>Saison</w:t>
      </w:r>
      <w:r w:rsidRPr="003C077C">
        <w:rPr>
          <w:rFonts w:ascii="Rosarivo" w:eastAsia="MingLiU-ExtB" w:hAnsi="Rosarivo" w:cs="Times New Roman"/>
          <w:sz w:val="18"/>
          <w:szCs w:val="18"/>
        </w:rPr>
        <w:t xml:space="preserve"> | </w:t>
      </w:r>
      <w:r>
        <w:rPr>
          <w:rFonts w:ascii="Rosarivo" w:eastAsia="MingLiU-ExtB" w:hAnsi="Rosarivo" w:cs="Times New Roman"/>
          <w:sz w:val="18"/>
          <w:szCs w:val="18"/>
        </w:rPr>
        <w:t>Chelsea, MA</w:t>
      </w:r>
      <w:r w:rsidRPr="003C077C">
        <w:rPr>
          <w:rFonts w:ascii="Rosarivo" w:eastAsia="MingLiU-ExtB" w:hAnsi="Rosarivo" w:cs="Times New Roman"/>
          <w:sz w:val="18"/>
          <w:szCs w:val="18"/>
        </w:rPr>
        <w:t xml:space="preserve"> | </w:t>
      </w:r>
      <w:r>
        <w:rPr>
          <w:rFonts w:ascii="Rosarivo" w:eastAsia="MingLiU-ExtB" w:hAnsi="Rosarivo" w:cs="Times New Roman"/>
          <w:sz w:val="18"/>
          <w:szCs w:val="18"/>
        </w:rPr>
        <w:t>4.3</w:t>
      </w:r>
      <w:r w:rsidRPr="003C077C">
        <w:rPr>
          <w:rFonts w:ascii="Rosarivo" w:eastAsia="MingLiU-ExtB" w:hAnsi="Rosarivo" w:cs="Times New Roman"/>
          <w:sz w:val="18"/>
          <w:szCs w:val="18"/>
        </w:rPr>
        <w:t xml:space="preserve">% | </w:t>
      </w:r>
      <w:r>
        <w:rPr>
          <w:rFonts w:ascii="Rosarivo" w:eastAsia="MingLiU-ExtB" w:hAnsi="Rosarivo" w:cs="Times New Roman"/>
          <w:sz w:val="18"/>
          <w:szCs w:val="18"/>
        </w:rPr>
        <w:t>Bright, Dry, Complex</w:t>
      </w:r>
    </w:p>
    <w:p w14:paraId="630700FE" w14:textId="71BAA0A4" w:rsidR="002947B2" w:rsidRPr="003C077C" w:rsidRDefault="00026AA5" w:rsidP="00E43DF6">
      <w:pPr>
        <w:tabs>
          <w:tab w:val="left" w:pos="720"/>
          <w:tab w:val="left" w:pos="2880"/>
          <w:tab w:val="left" w:pos="7168"/>
          <w:tab w:val="right" w:pos="9090"/>
        </w:tabs>
        <w:rPr>
          <w:rFonts w:ascii="Rosarivo" w:eastAsia="MingLiU-ExtB" w:hAnsi="Rosarivo" w:cs="Times New Roman"/>
          <w:sz w:val="22"/>
          <w:szCs w:val="22"/>
        </w:rPr>
      </w:pPr>
      <w:r w:rsidRPr="003C077C">
        <w:rPr>
          <w:rFonts w:ascii="Rosarivo" w:eastAsia="MingLiU-ExtB" w:hAnsi="Rosarivo" w:cs="Times New Roman"/>
          <w:b/>
          <w:noProof/>
          <w:sz w:val="22"/>
          <w:szCs w:val="22"/>
        </w:rPr>
        <w:drawing>
          <wp:anchor distT="0" distB="0" distL="114300" distR="114300" simplePos="0" relativeHeight="251658239" behindDoc="1" locked="0" layoutInCell="1" allowOverlap="1" wp14:anchorId="4EC42833" wp14:editId="0033A6DB">
            <wp:simplePos x="0" y="0"/>
            <wp:positionH relativeFrom="column">
              <wp:posOffset>252730</wp:posOffset>
            </wp:positionH>
            <wp:positionV relativeFrom="paragraph">
              <wp:posOffset>67945</wp:posOffset>
            </wp:positionV>
            <wp:extent cx="946911" cy="84128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911" cy="84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6BA" w:rsidRPr="003C077C">
        <w:rPr>
          <w:rFonts w:ascii="Rosarivo" w:eastAsia="MingLiU-ExtB" w:hAnsi="Rosarivo" w:cs="Times New Roman"/>
          <w:b/>
          <w:sz w:val="22"/>
          <w:szCs w:val="22"/>
        </w:rPr>
        <w:tab/>
      </w:r>
      <w:r w:rsidR="00E61994" w:rsidRPr="003C077C">
        <w:rPr>
          <w:rFonts w:ascii="Rosarivo" w:eastAsia="MingLiU-ExtB" w:hAnsi="Rosarivo" w:cs="Times New Roman"/>
          <w:b/>
          <w:sz w:val="22"/>
          <w:szCs w:val="22"/>
        </w:rPr>
        <w:tab/>
      </w:r>
      <w:r w:rsidR="00E616BA" w:rsidRPr="003C077C">
        <w:rPr>
          <w:rFonts w:ascii="Rosarivo" w:eastAsia="MingLiU-ExtB" w:hAnsi="Rosarivo" w:cs="Times New Roman"/>
          <w:b/>
          <w:sz w:val="22"/>
          <w:szCs w:val="22"/>
        </w:rPr>
        <w:t>VON</w:t>
      </w:r>
      <w:r w:rsidR="002947B2" w:rsidRPr="003C077C">
        <w:rPr>
          <w:rFonts w:ascii="Rosarivo" w:eastAsia="MingLiU-ExtB" w:hAnsi="Rosarivo" w:cs="Times New Roman"/>
          <w:b/>
          <w:sz w:val="22"/>
          <w:szCs w:val="22"/>
        </w:rPr>
        <w:t xml:space="preserve"> TRAPP PILSNER </w:t>
      </w:r>
      <w:r w:rsidR="002947B2" w:rsidRPr="003C077C">
        <w:rPr>
          <w:rFonts w:ascii="Rosarivo" w:eastAsia="MingLiU-ExtB" w:hAnsi="Rosarivo" w:cs="Times New Roman"/>
          <w:sz w:val="22"/>
          <w:szCs w:val="22"/>
        </w:rPr>
        <w:t>1</w:t>
      </w:r>
      <w:r w:rsidR="00556851">
        <w:rPr>
          <w:rFonts w:ascii="Rosarivo" w:eastAsia="MingLiU-ExtB" w:hAnsi="Rosarivo" w:cs="Times New Roman"/>
          <w:sz w:val="22"/>
          <w:szCs w:val="22"/>
        </w:rPr>
        <w:t>6</w:t>
      </w:r>
      <w:r w:rsidR="002947B2" w:rsidRPr="00C64F51">
        <w:rPr>
          <w:rFonts w:ascii="Rosarivo" w:eastAsia="MingLiU-ExtB" w:hAnsi="Rosarivo" w:cs="Times New Roman"/>
          <w:sz w:val="18"/>
          <w:szCs w:val="18"/>
        </w:rPr>
        <w:t>oz</w:t>
      </w:r>
      <w:r w:rsidR="002947B2" w:rsidRPr="003C077C">
        <w:rPr>
          <w:rFonts w:ascii="Rosarivo" w:eastAsia="MingLiU-ExtB" w:hAnsi="Rosarivo" w:cs="Times New Roman"/>
          <w:sz w:val="22"/>
          <w:szCs w:val="22"/>
        </w:rPr>
        <w:tab/>
      </w:r>
      <w:r w:rsidR="00E43DF6" w:rsidRPr="003C077C">
        <w:rPr>
          <w:rFonts w:ascii="Rosarivo" w:eastAsia="MingLiU-ExtB" w:hAnsi="Rosarivo" w:cs="Times New Roman"/>
          <w:sz w:val="22"/>
          <w:szCs w:val="22"/>
        </w:rPr>
        <w:tab/>
      </w:r>
      <w:r w:rsidR="002947B2" w:rsidRPr="003C077C">
        <w:rPr>
          <w:rFonts w:ascii="Rosarivo" w:eastAsia="MingLiU-ExtB" w:hAnsi="Rosarivo" w:cs="Times New Roman"/>
          <w:b/>
          <w:sz w:val="22"/>
          <w:szCs w:val="22"/>
        </w:rPr>
        <w:t>7</w:t>
      </w:r>
    </w:p>
    <w:p w14:paraId="1EBE0B9C" w14:textId="48D64CF8" w:rsidR="002947B2" w:rsidRPr="003C077C" w:rsidRDefault="002947B2" w:rsidP="008B6F51">
      <w:pPr>
        <w:tabs>
          <w:tab w:val="left" w:pos="1440"/>
        </w:tabs>
        <w:spacing w:after="80"/>
        <w:ind w:left="2160" w:firstLine="720"/>
        <w:rPr>
          <w:rFonts w:ascii="Rosarivo" w:eastAsia="MingLiU-ExtB" w:hAnsi="Rosarivo" w:cs="Times New Roman"/>
          <w:sz w:val="18"/>
          <w:szCs w:val="18"/>
        </w:rPr>
      </w:pPr>
      <w:r w:rsidRPr="003C077C">
        <w:rPr>
          <w:rFonts w:ascii="Rosarivo" w:eastAsia="MingLiU-ExtB" w:hAnsi="Rosarivo" w:cs="Times New Roman"/>
          <w:sz w:val="18"/>
          <w:szCs w:val="18"/>
        </w:rPr>
        <w:t xml:space="preserve">Pilsner | Stowe, VT | 5.4% | </w:t>
      </w:r>
      <w:r w:rsidR="00CD448C" w:rsidRPr="003C077C">
        <w:rPr>
          <w:rFonts w:ascii="Rosarivo" w:eastAsia="MingLiU-ExtB" w:hAnsi="Rosarivo" w:cs="Times New Roman"/>
          <w:sz w:val="18"/>
          <w:szCs w:val="18"/>
        </w:rPr>
        <w:t>Fresh, Crisp, Lemon</w:t>
      </w:r>
    </w:p>
    <w:p w14:paraId="41EE959D" w14:textId="0E20CDA0" w:rsidR="002947B2" w:rsidRPr="003C077C" w:rsidRDefault="002947B2" w:rsidP="00D82439">
      <w:pPr>
        <w:tabs>
          <w:tab w:val="left" w:pos="2293"/>
          <w:tab w:val="left" w:pos="2880"/>
          <w:tab w:val="right" w:pos="9090"/>
        </w:tabs>
        <w:rPr>
          <w:rFonts w:ascii="Rosarivo" w:eastAsia="MingLiU-ExtB" w:hAnsi="Rosarivo" w:cs="Times New Roman"/>
          <w:sz w:val="22"/>
          <w:szCs w:val="22"/>
        </w:rPr>
      </w:pPr>
      <w:r w:rsidRPr="003C077C">
        <w:rPr>
          <w:rFonts w:ascii="Rosarivo" w:eastAsia="MingLiU-ExtB" w:hAnsi="Rosarivo" w:cs="Times New Roman"/>
          <w:b/>
          <w:sz w:val="22"/>
          <w:szCs w:val="22"/>
        </w:rPr>
        <w:tab/>
      </w:r>
      <w:r w:rsidR="00D82439">
        <w:rPr>
          <w:rFonts w:ascii="Rosarivo" w:eastAsia="MingLiU-ExtB" w:hAnsi="Rosarivo" w:cs="Times New Roman"/>
          <w:b/>
          <w:sz w:val="22"/>
          <w:szCs w:val="22"/>
        </w:rPr>
        <w:tab/>
      </w:r>
      <w:r w:rsidR="006F3F55">
        <w:rPr>
          <w:rFonts w:ascii="Rosarivo" w:eastAsia="MingLiU-ExtB" w:hAnsi="Rosarivo" w:cs="Times New Roman"/>
          <w:b/>
          <w:sz w:val="22"/>
          <w:szCs w:val="22"/>
        </w:rPr>
        <w:t>FIDDLEHEAD IPA</w:t>
      </w:r>
      <w:r w:rsidR="00B3657E" w:rsidRPr="003C077C">
        <w:rPr>
          <w:rFonts w:ascii="Rosarivo" w:eastAsia="MingLiU-ExtB" w:hAnsi="Rosarivo" w:cs="Times New Roman"/>
          <w:b/>
          <w:sz w:val="22"/>
          <w:szCs w:val="22"/>
        </w:rPr>
        <w:t xml:space="preserve"> </w:t>
      </w:r>
      <w:r w:rsidRPr="003C077C">
        <w:rPr>
          <w:rFonts w:ascii="Rosarivo" w:eastAsia="MingLiU-ExtB" w:hAnsi="Rosarivo" w:cs="Times New Roman"/>
          <w:sz w:val="22"/>
          <w:szCs w:val="22"/>
        </w:rPr>
        <w:t>1</w:t>
      </w:r>
      <w:r w:rsidR="006F3F55">
        <w:rPr>
          <w:rFonts w:ascii="Rosarivo" w:eastAsia="MingLiU-ExtB" w:hAnsi="Rosarivo" w:cs="Times New Roman"/>
          <w:sz w:val="22"/>
          <w:szCs w:val="22"/>
        </w:rPr>
        <w:t>6</w:t>
      </w:r>
      <w:r w:rsidRPr="00C64F51">
        <w:rPr>
          <w:rFonts w:ascii="Rosarivo" w:eastAsia="MingLiU-ExtB" w:hAnsi="Rosarivo" w:cs="Times New Roman"/>
          <w:sz w:val="18"/>
          <w:szCs w:val="18"/>
        </w:rPr>
        <w:t>oz</w:t>
      </w:r>
      <w:r w:rsidRPr="003C077C">
        <w:rPr>
          <w:rFonts w:ascii="Rosarivo" w:eastAsia="MingLiU-ExtB" w:hAnsi="Rosarivo" w:cs="Times New Roman"/>
          <w:sz w:val="22"/>
          <w:szCs w:val="22"/>
        </w:rPr>
        <w:tab/>
      </w:r>
      <w:r w:rsidR="008212BB" w:rsidRPr="003C077C">
        <w:rPr>
          <w:rFonts w:ascii="Rosarivo" w:eastAsia="MingLiU-ExtB" w:hAnsi="Rosarivo" w:cs="Times New Roman"/>
          <w:b/>
          <w:sz w:val="22"/>
          <w:szCs w:val="22"/>
        </w:rPr>
        <w:t>8</w:t>
      </w:r>
    </w:p>
    <w:p w14:paraId="78EE8FA8" w14:textId="3AE02664" w:rsidR="002947B2" w:rsidRPr="003C077C" w:rsidRDefault="00CD448C" w:rsidP="008B6F51">
      <w:pPr>
        <w:tabs>
          <w:tab w:val="left" w:pos="1440"/>
        </w:tabs>
        <w:spacing w:after="80"/>
        <w:ind w:left="2160" w:firstLine="720"/>
        <w:rPr>
          <w:rFonts w:ascii="Rosarivo" w:eastAsia="MingLiU-ExtB" w:hAnsi="Rosarivo" w:cs="Times New Roman"/>
          <w:sz w:val="18"/>
          <w:szCs w:val="18"/>
        </w:rPr>
      </w:pPr>
      <w:r w:rsidRPr="003C077C">
        <w:rPr>
          <w:rFonts w:ascii="Rosarivo" w:eastAsia="MingLiU-ExtB" w:hAnsi="Rosarivo" w:cs="Times New Roman"/>
          <w:sz w:val="18"/>
          <w:szCs w:val="18"/>
        </w:rPr>
        <w:t>American IPA</w:t>
      </w:r>
      <w:r w:rsidR="002947B2" w:rsidRPr="003C077C">
        <w:rPr>
          <w:rFonts w:ascii="Rosarivo" w:eastAsia="MingLiU-ExtB" w:hAnsi="Rosarivo" w:cs="Times New Roman"/>
          <w:sz w:val="18"/>
          <w:szCs w:val="18"/>
        </w:rPr>
        <w:t xml:space="preserve"> | </w:t>
      </w:r>
      <w:r w:rsidR="006F3F55">
        <w:rPr>
          <w:rFonts w:ascii="Rosarivo" w:eastAsia="MingLiU-ExtB" w:hAnsi="Rosarivo" w:cs="Times New Roman"/>
          <w:sz w:val="18"/>
          <w:szCs w:val="18"/>
        </w:rPr>
        <w:t>Shelburne, VT | 6.2</w:t>
      </w:r>
      <w:r w:rsidR="007970BA">
        <w:rPr>
          <w:rFonts w:ascii="Rosarivo" w:eastAsia="MingLiU-ExtB" w:hAnsi="Rosarivo" w:cs="Times New Roman"/>
          <w:sz w:val="18"/>
          <w:szCs w:val="18"/>
        </w:rPr>
        <w:t>% |</w:t>
      </w:r>
      <w:r w:rsidRPr="003C077C">
        <w:rPr>
          <w:rFonts w:ascii="Rosarivo" w:eastAsia="MingLiU-ExtB" w:hAnsi="Rosarivo" w:cs="Times New Roman"/>
          <w:sz w:val="18"/>
          <w:szCs w:val="18"/>
        </w:rPr>
        <w:t xml:space="preserve"> Resin, </w:t>
      </w:r>
      <w:r w:rsidR="007970BA">
        <w:rPr>
          <w:rFonts w:ascii="Rosarivo" w:eastAsia="MingLiU-ExtB" w:hAnsi="Rosarivo" w:cs="Times New Roman"/>
          <w:sz w:val="18"/>
          <w:szCs w:val="18"/>
        </w:rPr>
        <w:t xml:space="preserve">Citrus Rind, </w:t>
      </w:r>
      <w:r w:rsidR="00267149">
        <w:rPr>
          <w:rFonts w:ascii="Rosarivo" w:eastAsia="MingLiU-ExtB" w:hAnsi="Rosarivo" w:cs="Times New Roman"/>
          <w:sz w:val="18"/>
          <w:szCs w:val="18"/>
        </w:rPr>
        <w:t>Melon</w:t>
      </w:r>
    </w:p>
    <w:p w14:paraId="730A2840" w14:textId="5BDFBF3E" w:rsidR="002947B2" w:rsidRPr="003C077C" w:rsidRDefault="002947B2" w:rsidP="00E43DF6">
      <w:pPr>
        <w:tabs>
          <w:tab w:val="left" w:pos="2880"/>
          <w:tab w:val="right" w:pos="9090"/>
        </w:tabs>
        <w:rPr>
          <w:rFonts w:ascii="Rosarivo" w:eastAsia="MingLiU-ExtB" w:hAnsi="Rosarivo" w:cs="Times New Roman"/>
          <w:sz w:val="22"/>
          <w:szCs w:val="22"/>
        </w:rPr>
      </w:pPr>
      <w:r w:rsidRPr="003C077C">
        <w:rPr>
          <w:rFonts w:ascii="Rosarivo" w:eastAsia="MingLiU-ExtB" w:hAnsi="Rosarivo" w:cs="Times New Roman"/>
          <w:b/>
          <w:sz w:val="22"/>
          <w:szCs w:val="22"/>
        </w:rPr>
        <w:tab/>
      </w:r>
      <w:r w:rsidR="00DC3170">
        <w:rPr>
          <w:rFonts w:ascii="Rosarivo" w:eastAsia="MingLiU-ExtB" w:hAnsi="Rosarivo" w:cs="Times New Roman"/>
          <w:b/>
          <w:sz w:val="22"/>
          <w:szCs w:val="22"/>
        </w:rPr>
        <w:t>NOTCH I</w:t>
      </w:r>
      <w:r w:rsidR="008E2CA0">
        <w:rPr>
          <w:rFonts w:ascii="Rosarivo" w:eastAsia="MingLiU-ExtB" w:hAnsi="Rosarivo" w:cs="Times New Roman"/>
          <w:b/>
          <w:sz w:val="22"/>
          <w:szCs w:val="22"/>
        </w:rPr>
        <w:t>NFIN</w:t>
      </w:r>
      <w:r w:rsidR="00DC3170">
        <w:rPr>
          <w:rFonts w:ascii="Rosarivo" w:eastAsia="MingLiU-ExtB" w:hAnsi="Rosarivo" w:cs="Times New Roman"/>
          <w:b/>
          <w:sz w:val="22"/>
          <w:szCs w:val="22"/>
        </w:rPr>
        <w:t>ITE JEST</w:t>
      </w:r>
      <w:r w:rsidRPr="003C077C">
        <w:rPr>
          <w:rFonts w:ascii="Rosarivo" w:eastAsia="MingLiU-ExtB" w:hAnsi="Rosarivo" w:cs="Times New Roman"/>
          <w:b/>
          <w:sz w:val="22"/>
          <w:szCs w:val="22"/>
        </w:rPr>
        <w:t xml:space="preserve"> </w:t>
      </w:r>
      <w:r w:rsidR="00662722">
        <w:rPr>
          <w:rFonts w:ascii="Rosarivo" w:eastAsia="MingLiU-ExtB" w:hAnsi="Rosarivo" w:cs="Times New Roman"/>
          <w:sz w:val="22"/>
          <w:szCs w:val="22"/>
        </w:rPr>
        <w:t>1</w:t>
      </w:r>
      <w:r w:rsidR="00DC3170">
        <w:rPr>
          <w:rFonts w:ascii="Rosarivo" w:eastAsia="MingLiU-ExtB" w:hAnsi="Rosarivo" w:cs="Times New Roman"/>
          <w:sz w:val="22"/>
          <w:szCs w:val="22"/>
        </w:rPr>
        <w:t>6</w:t>
      </w:r>
      <w:r w:rsidRPr="00C64F51">
        <w:rPr>
          <w:rFonts w:ascii="Rosarivo" w:eastAsia="MingLiU-ExtB" w:hAnsi="Rosarivo" w:cs="Times New Roman"/>
          <w:sz w:val="18"/>
          <w:szCs w:val="18"/>
        </w:rPr>
        <w:t>oz</w:t>
      </w:r>
      <w:r w:rsidRPr="003C077C">
        <w:rPr>
          <w:rFonts w:ascii="Rosarivo" w:eastAsia="MingLiU-ExtB" w:hAnsi="Rosarivo" w:cs="Times New Roman"/>
          <w:sz w:val="22"/>
          <w:szCs w:val="22"/>
        </w:rPr>
        <w:tab/>
      </w:r>
      <w:r w:rsidR="00DC3170">
        <w:rPr>
          <w:rFonts w:ascii="Rosarivo" w:eastAsia="MingLiU-ExtB" w:hAnsi="Rosarivo" w:cs="Times New Roman"/>
          <w:b/>
          <w:sz w:val="22"/>
          <w:szCs w:val="22"/>
        </w:rPr>
        <w:t>7</w:t>
      </w:r>
    </w:p>
    <w:p w14:paraId="3771BA63" w14:textId="463E5A44" w:rsidR="005C3354" w:rsidRPr="003C077C" w:rsidRDefault="005D7D20" w:rsidP="008B6F51">
      <w:pPr>
        <w:tabs>
          <w:tab w:val="left" w:pos="1440"/>
        </w:tabs>
        <w:spacing w:after="80"/>
        <w:ind w:left="2160" w:firstLine="720"/>
        <w:rPr>
          <w:rFonts w:ascii="Rosarivo" w:eastAsia="MingLiU-ExtB" w:hAnsi="Rosarivo" w:cs="Times New Roman"/>
          <w:sz w:val="18"/>
          <w:szCs w:val="18"/>
        </w:rPr>
        <w:sectPr w:rsidR="005C3354" w:rsidRPr="003C077C" w:rsidSect="00DC6A17">
          <w:pgSz w:w="12240" w:h="20160"/>
          <w:pgMar w:top="720" w:right="1440" w:bottom="720" w:left="1440" w:header="720" w:footer="720" w:gutter="0"/>
          <w:cols w:space="720"/>
          <w:docGrid w:linePitch="360"/>
        </w:sectPr>
      </w:pPr>
      <w:r w:rsidRPr="00DC3170">
        <w:rPr>
          <w:rFonts w:ascii="Rosarivo" w:eastAsia="MingLiU-ExtB" w:hAnsi="Rosarivo" w:cs="Times New Roman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86F50F1" wp14:editId="03F7F475">
                <wp:simplePos x="0" y="0"/>
                <wp:positionH relativeFrom="margin">
                  <wp:posOffset>-304165</wp:posOffset>
                </wp:positionH>
                <wp:positionV relativeFrom="paragraph">
                  <wp:posOffset>199812</wp:posOffset>
                </wp:positionV>
                <wp:extent cx="6553835" cy="2021417"/>
                <wp:effectExtent l="25400" t="25400" r="24765" b="3619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3835" cy="2021417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0000"/>
                          </a:schemeClr>
                        </a:solidFill>
                        <a:ln w="38100" cap="rnd" cmpd="sng">
                          <a:solidFill>
                            <a:schemeClr val="tx1"/>
                          </a:solidFill>
                          <a:round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F034D9" w14:textId="77777777" w:rsidR="00275945" w:rsidRDefault="00275945" w:rsidP="0035478E">
                            <w:pPr>
                              <w:ind w:right="-98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27" type="#_x0000_t202" style="position:absolute;left:0;text-align:left;margin-left:-23.9pt;margin-top:15.75pt;width:516.05pt;height:159.15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" fillcolor="#d8d8d8 [2732]" strokecolor="black [3213]" strokeweight="3pt">
                <v:fill opacity="32896f"/>
                <v:stroke joinstyle="round" endcap="round"/>
                <v:textbox>
                  <w:txbxContent>
                    <w:p w14:paraId="23F034D9" w14:textId="77777777" w:rsidR="00757C84" w:rsidRDefault="00757C84" w:rsidP="0035478E">
                      <w:pPr>
                        <w:ind w:right="-98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47ABB">
        <w:rPr>
          <w:rFonts w:ascii="Rosarivo" w:eastAsia="MingLiU-ExtB" w:hAnsi="Rosarivo" w:cs="Times New Roman"/>
          <w:noProof/>
          <w:sz w:val="18"/>
          <w:szCs w:val="18"/>
        </w:rPr>
        <w:t>Hoppy</w:t>
      </w:r>
      <w:r w:rsidR="00DC3170" w:rsidRPr="00DC3170">
        <w:rPr>
          <w:rFonts w:ascii="Rosarivo" w:eastAsia="MingLiU-ExtB" w:hAnsi="Rosarivo" w:cs="Times New Roman"/>
          <w:noProof/>
          <w:sz w:val="18"/>
          <w:szCs w:val="18"/>
        </w:rPr>
        <w:t xml:space="preserve"> Wheat Ale</w:t>
      </w:r>
      <w:r w:rsidR="002947B2" w:rsidRPr="003C077C">
        <w:rPr>
          <w:rFonts w:ascii="Rosarivo" w:eastAsia="MingLiU-ExtB" w:hAnsi="Rosarivo" w:cs="Times New Roman"/>
          <w:sz w:val="18"/>
          <w:szCs w:val="18"/>
        </w:rPr>
        <w:t xml:space="preserve"> | </w:t>
      </w:r>
      <w:r w:rsidR="00DC3170">
        <w:rPr>
          <w:rFonts w:ascii="Rosarivo" w:eastAsia="MingLiU-ExtB" w:hAnsi="Rosarivo" w:cs="Times New Roman"/>
          <w:sz w:val="18"/>
          <w:szCs w:val="18"/>
        </w:rPr>
        <w:t>Salem, MA | 4.3</w:t>
      </w:r>
      <w:r w:rsidR="004F504B">
        <w:rPr>
          <w:rFonts w:ascii="Rosarivo" w:eastAsia="MingLiU-ExtB" w:hAnsi="Rosarivo" w:cs="Times New Roman"/>
          <w:sz w:val="18"/>
          <w:szCs w:val="18"/>
        </w:rPr>
        <w:t>% |</w:t>
      </w:r>
      <w:r w:rsidR="00DC3170">
        <w:rPr>
          <w:rFonts w:ascii="Rosarivo" w:eastAsia="MingLiU-ExtB" w:hAnsi="Rosarivo" w:cs="Times New Roman"/>
          <w:sz w:val="18"/>
          <w:szCs w:val="18"/>
        </w:rPr>
        <w:t xml:space="preserve"> </w:t>
      </w:r>
      <w:r w:rsidR="00757160">
        <w:rPr>
          <w:rFonts w:ascii="Rosarivo" w:eastAsia="MingLiU-ExtB" w:hAnsi="Rosarivo" w:cs="Times New Roman"/>
          <w:sz w:val="18"/>
          <w:szCs w:val="18"/>
        </w:rPr>
        <w:t>Herbaceous &amp;</w:t>
      </w:r>
      <w:r w:rsidR="00DC3170">
        <w:rPr>
          <w:rFonts w:ascii="Rosarivo" w:eastAsia="MingLiU-ExtB" w:hAnsi="Rosarivo" w:cs="Times New Roman"/>
          <w:sz w:val="18"/>
          <w:szCs w:val="18"/>
        </w:rPr>
        <w:t xml:space="preserve"> Refreshing</w:t>
      </w:r>
    </w:p>
    <w:p w14:paraId="6EF4F138" w14:textId="18DBE073" w:rsidR="00D14411" w:rsidRPr="003C077C" w:rsidRDefault="00D14411" w:rsidP="00202E37">
      <w:pPr>
        <w:jc w:val="center"/>
        <w:rPr>
          <w:rFonts w:ascii="Rosarivo" w:eastAsia="MingLiU-ExtB" w:hAnsi="Rosarivo" w:cs="Times New Roman"/>
          <w:sz w:val="36"/>
          <w:szCs w:val="36"/>
        </w:rPr>
      </w:pPr>
    </w:p>
    <w:p w14:paraId="1C6902FD" w14:textId="77777777" w:rsidR="0035478E" w:rsidRPr="0035478E" w:rsidRDefault="0035478E" w:rsidP="00202E37">
      <w:pPr>
        <w:jc w:val="center"/>
        <w:rPr>
          <w:rFonts w:ascii="Rechtman Plain" w:eastAsia="MingLiU-ExtB" w:hAnsi="Rechtman Plain" w:cs="Times New Roman"/>
          <w:sz w:val="48"/>
          <w:szCs w:val="48"/>
        </w:rPr>
      </w:pPr>
    </w:p>
    <w:p w14:paraId="619E45C2" w14:textId="14082FFA" w:rsidR="009063EE" w:rsidRPr="00DD763A" w:rsidRDefault="008E2CA0" w:rsidP="00202E37">
      <w:pPr>
        <w:jc w:val="center"/>
        <w:rPr>
          <w:rFonts w:ascii="Rosarivo" w:eastAsia="MingLiU-ExtB" w:hAnsi="Rosarivo" w:cs="Times New Roman"/>
          <w:sz w:val="40"/>
          <w:szCs w:val="40"/>
        </w:rPr>
      </w:pPr>
      <w:r>
        <w:rPr>
          <w:rFonts w:ascii="Rosarivo" w:eastAsia="MingLiU-ExtB" w:hAnsi="Rosarivo" w:cs="Times New Roman"/>
          <w:sz w:val="40"/>
          <w:szCs w:val="40"/>
        </w:rPr>
        <w:t>P</w:t>
      </w:r>
      <w:r w:rsidR="005569AA" w:rsidRPr="00DD763A">
        <w:rPr>
          <w:rFonts w:ascii="Rosarivo" w:eastAsia="MingLiU-ExtB" w:hAnsi="Rosarivo" w:cs="Times New Roman"/>
          <w:sz w:val="40"/>
          <w:szCs w:val="40"/>
        </w:rPr>
        <w:t>u</w:t>
      </w:r>
      <w:r w:rsidR="009E67B2">
        <w:rPr>
          <w:rFonts w:ascii="Rosarivo" w:eastAsia="MingLiU-ExtB" w:hAnsi="Rosarivo" w:cs="Times New Roman"/>
          <w:sz w:val="40"/>
          <w:szCs w:val="40"/>
        </w:rPr>
        <w:t>c</w:t>
      </w:r>
      <w:r w:rsidR="00232958">
        <w:rPr>
          <w:rFonts w:ascii="Rosarivo" w:eastAsia="MingLiU-ExtB" w:hAnsi="Rosarivo" w:cs="Times New Roman"/>
          <w:sz w:val="40"/>
          <w:szCs w:val="40"/>
        </w:rPr>
        <w:t>ker U</w:t>
      </w:r>
      <w:r w:rsidR="004A5504">
        <w:rPr>
          <w:rFonts w:ascii="Rosarivo" w:eastAsia="MingLiU-ExtB" w:hAnsi="Rosarivo" w:cs="Times New Roman"/>
          <w:sz w:val="40"/>
          <w:szCs w:val="40"/>
        </w:rPr>
        <w:t xml:space="preserve">p, </w:t>
      </w:r>
      <w:r w:rsidR="000D1A85">
        <w:rPr>
          <w:rFonts w:ascii="Rosarivo" w:eastAsia="MingLiU-ExtB" w:hAnsi="Rosarivo" w:cs="Times New Roman"/>
          <w:sz w:val="40"/>
          <w:szCs w:val="40"/>
        </w:rPr>
        <w:t>B</w:t>
      </w:r>
      <w:r w:rsidR="008A39BD">
        <w:rPr>
          <w:rFonts w:ascii="Rosarivo" w:eastAsia="MingLiU-ExtB" w:hAnsi="Rosarivo" w:cs="Times New Roman"/>
          <w:sz w:val="40"/>
          <w:szCs w:val="40"/>
        </w:rPr>
        <w:t>u</w:t>
      </w:r>
      <w:r w:rsidR="00232958">
        <w:rPr>
          <w:rFonts w:ascii="Rosarivo" w:eastAsia="MingLiU-ExtB" w:hAnsi="Rosarivo" w:cs="Times New Roman"/>
          <w:sz w:val="40"/>
          <w:szCs w:val="40"/>
        </w:rPr>
        <w:t>tt</w:t>
      </w:r>
      <w:r w:rsidR="00647ABB">
        <w:rPr>
          <w:rFonts w:ascii="Rosarivo" w:eastAsia="MingLiU-ExtB" w:hAnsi="Rosarivo" w:cs="Times New Roman"/>
          <w:sz w:val="40"/>
          <w:szCs w:val="40"/>
        </w:rPr>
        <w:t>e</w:t>
      </w:r>
      <w:r w:rsidR="003E4FC4">
        <w:rPr>
          <w:rFonts w:ascii="Rosarivo" w:eastAsia="MingLiU-ExtB" w:hAnsi="Rosarivo" w:cs="Times New Roman"/>
          <w:sz w:val="40"/>
          <w:szCs w:val="40"/>
        </w:rPr>
        <w:t>r</w:t>
      </w:r>
      <w:r w:rsidR="00232958">
        <w:rPr>
          <w:rFonts w:ascii="Rosarivo" w:eastAsia="MingLiU-ExtB" w:hAnsi="Rosarivo" w:cs="Times New Roman"/>
          <w:sz w:val="40"/>
          <w:szCs w:val="40"/>
        </w:rPr>
        <w:t>c</w:t>
      </w:r>
      <w:r w:rsidR="003E4FC4">
        <w:rPr>
          <w:rFonts w:ascii="Rosarivo" w:eastAsia="MingLiU-ExtB" w:hAnsi="Rosarivo" w:cs="Times New Roman"/>
          <w:sz w:val="40"/>
          <w:szCs w:val="40"/>
        </w:rPr>
        <w:t>u</w:t>
      </w:r>
      <w:r>
        <w:rPr>
          <w:rFonts w:ascii="Rosarivo" w:eastAsia="MingLiU-ExtB" w:hAnsi="Rosarivo" w:cs="Times New Roman"/>
          <w:sz w:val="40"/>
          <w:szCs w:val="40"/>
        </w:rPr>
        <w:t>p</w:t>
      </w:r>
    </w:p>
    <w:p w14:paraId="0FE709C2" w14:textId="77777777" w:rsidR="009063EE" w:rsidRDefault="009063EE" w:rsidP="00202E37">
      <w:pPr>
        <w:jc w:val="center"/>
        <w:rPr>
          <w:rFonts w:ascii="Rechtman Plain" w:eastAsia="MingLiU-ExtB" w:hAnsi="Rechtman Plain" w:cs="Times New Roman"/>
          <w:sz w:val="32"/>
          <w:szCs w:val="32"/>
        </w:rPr>
      </w:pPr>
    </w:p>
    <w:p w14:paraId="0F0E1B66" w14:textId="7534A320" w:rsidR="00493A1F" w:rsidRPr="00E14D26" w:rsidRDefault="008E2CA0" w:rsidP="00202E37">
      <w:pPr>
        <w:jc w:val="center"/>
        <w:rPr>
          <w:rFonts w:ascii="Rechtman Plain" w:eastAsia="MingLiU-ExtB" w:hAnsi="Rechtman Plain" w:cs="Times New Roman"/>
          <w:sz w:val="40"/>
          <w:szCs w:val="40"/>
        </w:rPr>
      </w:pPr>
      <w:r>
        <w:rPr>
          <w:rFonts w:ascii="Rechtman Plain" w:eastAsia="MingLiU-ExtB" w:hAnsi="Rechtman Plain" w:cs="Times New Roman"/>
          <w:sz w:val="40"/>
          <w:szCs w:val="40"/>
        </w:rPr>
        <w:t>D</w:t>
      </w:r>
      <w:r w:rsidR="00E32FC7">
        <w:rPr>
          <w:rFonts w:ascii="Rechtman Plain" w:eastAsia="MingLiU-ExtB" w:hAnsi="Rechtman Plain" w:cs="Times New Roman"/>
          <w:sz w:val="40"/>
          <w:szCs w:val="40"/>
        </w:rPr>
        <w:t>r</w:t>
      </w:r>
      <w:r w:rsidR="005D7D20">
        <w:rPr>
          <w:rFonts w:ascii="Rechtman Plain" w:eastAsia="MingLiU-ExtB" w:hAnsi="Rechtman Plain" w:cs="Times New Roman"/>
          <w:sz w:val="40"/>
          <w:szCs w:val="40"/>
        </w:rPr>
        <w:t xml:space="preserve">ink </w:t>
      </w:r>
      <w:proofErr w:type="spellStart"/>
      <w:r w:rsidR="000D1A85">
        <w:rPr>
          <w:rFonts w:ascii="Rechtman Plain" w:eastAsia="MingLiU-ExtB" w:hAnsi="Rechtman Plain" w:cs="Times New Roman"/>
          <w:sz w:val="40"/>
          <w:szCs w:val="40"/>
        </w:rPr>
        <w:t>t</w:t>
      </w:r>
      <w:r w:rsidR="003E4FC4">
        <w:rPr>
          <w:rFonts w:ascii="Rechtman Plain" w:eastAsia="MingLiU-ExtB" w:hAnsi="Rechtman Plain" w:cs="Times New Roman"/>
          <w:sz w:val="40"/>
          <w:szCs w:val="40"/>
        </w:rPr>
        <w:t>h</w:t>
      </w:r>
      <w:r w:rsidR="000D1A85">
        <w:rPr>
          <w:rFonts w:ascii="Rechtman Plain" w:eastAsia="MingLiU-ExtB" w:hAnsi="Rechtman Plain" w:cs="Times New Roman"/>
          <w:sz w:val="40"/>
          <w:szCs w:val="40"/>
        </w:rPr>
        <w:t>is</w:t>
      </w:r>
      <w:r w:rsidR="00232958">
        <w:rPr>
          <w:rFonts w:ascii="Rechtman Plain" w:eastAsia="MingLiU-ExtB" w:hAnsi="Rechtman Plain" w:cs="Times New Roman"/>
          <w:sz w:val="40"/>
          <w:szCs w:val="40"/>
        </w:rPr>
        <w:t>N</w:t>
      </w:r>
      <w:r w:rsidR="005F4F48" w:rsidRPr="00E14D26">
        <w:rPr>
          <w:rFonts w:ascii="Rechtman Plain" w:eastAsia="MingLiU-ExtB" w:hAnsi="Rechtman Plain" w:cs="Times New Roman"/>
          <w:sz w:val="40"/>
          <w:szCs w:val="40"/>
        </w:rPr>
        <w:t>ow</w:t>
      </w:r>
      <w:proofErr w:type="spellEnd"/>
    </w:p>
    <w:p w14:paraId="7AFB45FE" w14:textId="77777777" w:rsidR="00493A1F" w:rsidRPr="003C077C" w:rsidRDefault="00493A1F" w:rsidP="00202E37">
      <w:pPr>
        <w:jc w:val="center"/>
        <w:rPr>
          <w:rFonts w:ascii="Rosarivo" w:eastAsia="MingLiU-ExtB" w:hAnsi="Rosarivo" w:cs="Times New Roman"/>
          <w:sz w:val="16"/>
          <w:szCs w:val="16"/>
        </w:rPr>
      </w:pPr>
    </w:p>
    <w:p w14:paraId="230BD830" w14:textId="77777777" w:rsidR="006E02D9" w:rsidRPr="003C077C" w:rsidRDefault="006E02D9" w:rsidP="00202E37">
      <w:pPr>
        <w:jc w:val="center"/>
        <w:rPr>
          <w:rFonts w:ascii="Rosarivo" w:eastAsia="MingLiU-ExtB" w:hAnsi="Rosarivo" w:cs="Times New Roman"/>
          <w:sz w:val="16"/>
          <w:szCs w:val="16"/>
        </w:rPr>
      </w:pPr>
    </w:p>
    <w:p w14:paraId="67BDBC48" w14:textId="77777777" w:rsidR="00DD763A" w:rsidRDefault="00DD763A" w:rsidP="008027E9">
      <w:pPr>
        <w:rPr>
          <w:rFonts w:ascii="Rosarivo" w:eastAsia="MingLiU-ExtB" w:hAnsi="Rosarivo" w:cs="Times New Roman"/>
          <w:sz w:val="16"/>
          <w:szCs w:val="16"/>
        </w:rPr>
      </w:pPr>
    </w:p>
    <w:p w14:paraId="4E9BB59B" w14:textId="77777777" w:rsidR="00EF287D" w:rsidRDefault="00EF287D" w:rsidP="008027E9">
      <w:pPr>
        <w:rPr>
          <w:rFonts w:ascii="Rosarivo" w:eastAsia="MingLiU-ExtB" w:hAnsi="Rosarivo" w:cs="Times New Roman"/>
          <w:sz w:val="16"/>
          <w:szCs w:val="16"/>
        </w:rPr>
      </w:pPr>
    </w:p>
    <w:p w14:paraId="06902EC2" w14:textId="77777777" w:rsidR="00EF287D" w:rsidRPr="00EF287D" w:rsidRDefault="00EF287D" w:rsidP="008027E9">
      <w:pPr>
        <w:rPr>
          <w:rFonts w:ascii="Rosarivo" w:eastAsia="MingLiU-ExtB" w:hAnsi="Rosarivo" w:cs="Times New Roman"/>
          <w:sz w:val="8"/>
          <w:szCs w:val="8"/>
        </w:rPr>
      </w:pPr>
    </w:p>
    <w:p w14:paraId="47D1411C" w14:textId="77777777" w:rsidR="00DA0A8F" w:rsidRPr="00DA0A8F" w:rsidRDefault="00232958" w:rsidP="001D7F3A">
      <w:pPr>
        <w:rPr>
          <w:rFonts w:ascii="Rosarivo" w:eastAsia="MingLiU-ExtB" w:hAnsi="Rosarivo" w:cs="Times New Roman"/>
          <w:sz w:val="4"/>
          <w:szCs w:val="4"/>
        </w:rPr>
      </w:pPr>
      <w:r w:rsidRPr="003C077C">
        <w:rPr>
          <w:rFonts w:ascii="Rosarivo" w:eastAsia="MingLiU-ExtB" w:hAnsi="Rosarivo" w:cs="Times New Roman"/>
          <w:noProof/>
        </w:rPr>
        <w:drawing>
          <wp:anchor distT="0" distB="0" distL="114300" distR="114300" simplePos="0" relativeHeight="251662336" behindDoc="1" locked="0" layoutInCell="1" allowOverlap="1" wp14:anchorId="2BB24622" wp14:editId="5E37ED63">
            <wp:simplePos x="0" y="0"/>
            <wp:positionH relativeFrom="column">
              <wp:posOffset>4205605</wp:posOffset>
            </wp:positionH>
            <wp:positionV relativeFrom="paragraph">
              <wp:posOffset>-35560</wp:posOffset>
            </wp:positionV>
            <wp:extent cx="772795" cy="30865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795" cy="30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077C">
        <w:rPr>
          <w:rFonts w:ascii="Rosarivo" w:eastAsia="MingLiU-ExtB" w:hAnsi="Rosarivo" w:cs="Times New Roman"/>
          <w:sz w:val="16"/>
          <w:szCs w:val="16"/>
        </w:rPr>
        <w:br w:type="column"/>
      </w:r>
    </w:p>
    <w:p w14:paraId="4F6FC251" w14:textId="41BBA1AB" w:rsidR="008027E9" w:rsidRPr="00DA0A8F" w:rsidRDefault="003E4FC4" w:rsidP="001D7F3A">
      <w:pPr>
        <w:rPr>
          <w:rFonts w:ascii="Rosarivo" w:eastAsia="MingLiU-ExtB" w:hAnsi="Rosarivo" w:cs="Times New Roman"/>
          <w:b/>
          <w:sz w:val="18"/>
          <w:szCs w:val="18"/>
        </w:rPr>
      </w:pPr>
      <w:r w:rsidRPr="00DA0A8F">
        <w:rPr>
          <w:rFonts w:ascii="Rosarivo" w:eastAsia="MingLiU-ExtB" w:hAnsi="Rosarivo" w:cs="Times New Roman"/>
          <w:b/>
          <w:sz w:val="18"/>
          <w:szCs w:val="18"/>
        </w:rPr>
        <w:t>TINY HOUSE</w:t>
      </w:r>
    </w:p>
    <w:p w14:paraId="2C3B1C43" w14:textId="222B9390" w:rsidR="008027E9" w:rsidRPr="00232958" w:rsidRDefault="005D7D20" w:rsidP="00202E37">
      <w:pPr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KENT FALLS BREWING CO.,</w:t>
      </w:r>
      <w:r w:rsidR="00E14D26" w:rsidRPr="00232958">
        <w:rPr>
          <w:rFonts w:ascii="Rosarivo" w:eastAsia="MingLiU-ExtB" w:hAnsi="Rosarivo" w:cs="Times New Roman"/>
          <w:b/>
          <w:sz w:val="16"/>
          <w:szCs w:val="16"/>
        </w:rPr>
        <w:t xml:space="preserve"> </w:t>
      </w:r>
      <w:r w:rsidR="003E4FC4">
        <w:rPr>
          <w:rFonts w:ascii="Rosarivo" w:eastAsia="MingLiU-ExtB" w:hAnsi="Rosarivo" w:cs="Times New Roman"/>
          <w:b/>
          <w:sz w:val="16"/>
          <w:szCs w:val="16"/>
        </w:rPr>
        <w:t>CT</w:t>
      </w:r>
    </w:p>
    <w:p w14:paraId="4D111E71" w14:textId="6F610F31" w:rsidR="00CF2464" w:rsidRDefault="00EB29C9" w:rsidP="00202E37">
      <w:pPr>
        <w:rPr>
          <w:rFonts w:ascii="Rosarivo" w:eastAsia="MingLiU-ExtB" w:hAnsi="Rosarivo" w:cs="Times New Roman"/>
          <w:sz w:val="14"/>
          <w:szCs w:val="14"/>
        </w:rPr>
      </w:pPr>
      <w:r>
        <w:rPr>
          <w:rFonts w:ascii="Rosarivo" w:eastAsia="MingLiU-ExtB" w:hAnsi="Rosarivo" w:cs="Times New Roman"/>
          <w:sz w:val="14"/>
          <w:szCs w:val="14"/>
        </w:rPr>
        <w:t>Hailing from</w:t>
      </w:r>
      <w:r w:rsidR="003A6A32">
        <w:rPr>
          <w:rFonts w:ascii="Rosarivo" w:eastAsia="MingLiU-ExtB" w:hAnsi="Rosarivo" w:cs="Times New Roman"/>
          <w:sz w:val="14"/>
          <w:szCs w:val="14"/>
        </w:rPr>
        <w:t xml:space="preserve"> </w:t>
      </w:r>
      <w:r w:rsidR="003E4FC4">
        <w:rPr>
          <w:rFonts w:ascii="Rosarivo" w:eastAsia="MingLiU-ExtB" w:hAnsi="Rosarivo" w:cs="Times New Roman"/>
          <w:sz w:val="14"/>
          <w:szCs w:val="14"/>
        </w:rPr>
        <w:t>Kent, CT and sourcing their own fresh hops</w:t>
      </w:r>
      <w:r>
        <w:rPr>
          <w:rFonts w:ascii="Rosarivo" w:eastAsia="MingLiU-ExtB" w:hAnsi="Rosarivo" w:cs="Times New Roman"/>
          <w:sz w:val="14"/>
          <w:szCs w:val="14"/>
        </w:rPr>
        <w:t>,</w:t>
      </w:r>
      <w:r w:rsidR="004D157E">
        <w:rPr>
          <w:rFonts w:ascii="Rosarivo" w:eastAsia="MingLiU-ExtB" w:hAnsi="Rosarivo" w:cs="Times New Roman"/>
          <w:sz w:val="14"/>
          <w:szCs w:val="14"/>
        </w:rPr>
        <w:t xml:space="preserve"> th</w:t>
      </w:r>
      <w:r w:rsidR="003A6A32">
        <w:rPr>
          <w:rFonts w:ascii="Rosarivo" w:eastAsia="MingLiU-ExtB" w:hAnsi="Rosarivo" w:cs="Times New Roman"/>
          <w:sz w:val="14"/>
          <w:szCs w:val="14"/>
        </w:rPr>
        <w:t>is</w:t>
      </w:r>
      <w:r w:rsidR="008E2CA0">
        <w:rPr>
          <w:rFonts w:ascii="Rosarivo" w:eastAsia="MingLiU-ExtB" w:hAnsi="Rosarivo" w:cs="Times New Roman"/>
          <w:sz w:val="14"/>
          <w:szCs w:val="14"/>
        </w:rPr>
        <w:t xml:space="preserve"> </w:t>
      </w:r>
      <w:r w:rsidR="005D7D20">
        <w:rPr>
          <w:rFonts w:ascii="Rosarivo" w:eastAsia="MingLiU-ExtB" w:hAnsi="Rosarivo" w:cs="Times New Roman"/>
          <w:sz w:val="14"/>
          <w:szCs w:val="14"/>
        </w:rPr>
        <w:t>collaboration between Kent</w:t>
      </w:r>
      <w:r w:rsidR="00760037">
        <w:rPr>
          <w:rFonts w:ascii="Rosarivo" w:eastAsia="MingLiU-ExtB" w:hAnsi="Rosarivo" w:cs="Times New Roman"/>
          <w:sz w:val="14"/>
          <w:szCs w:val="14"/>
        </w:rPr>
        <w:t xml:space="preserve"> Falls and Hudson Valley Brewery</w:t>
      </w:r>
      <w:r w:rsidR="005F1A29">
        <w:rPr>
          <w:rFonts w:ascii="Rosarivo" w:eastAsia="MingLiU-ExtB" w:hAnsi="Rosarivo" w:cs="Times New Roman"/>
          <w:sz w:val="14"/>
          <w:szCs w:val="14"/>
        </w:rPr>
        <w:t xml:space="preserve"> showcases a </w:t>
      </w:r>
      <w:r w:rsidR="003E4FC4">
        <w:rPr>
          <w:rFonts w:ascii="Rosarivo" w:eastAsia="MingLiU-ExtB" w:hAnsi="Rosarivo" w:cs="Times New Roman"/>
          <w:sz w:val="14"/>
          <w:szCs w:val="14"/>
        </w:rPr>
        <w:t>tart and herbaceous farmhouse</w:t>
      </w:r>
      <w:r w:rsidR="001267C2">
        <w:rPr>
          <w:rFonts w:ascii="Rosarivo" w:eastAsia="MingLiU-ExtB" w:hAnsi="Rosarivo" w:cs="Times New Roman"/>
          <w:sz w:val="14"/>
          <w:szCs w:val="14"/>
        </w:rPr>
        <w:t xml:space="preserve"> beer</w:t>
      </w:r>
      <w:r w:rsidR="003E4FC4">
        <w:rPr>
          <w:rFonts w:ascii="Rosarivo" w:eastAsia="MingLiU-ExtB" w:hAnsi="Rosarivo" w:cs="Times New Roman"/>
          <w:sz w:val="14"/>
          <w:szCs w:val="14"/>
        </w:rPr>
        <w:t>. While</w:t>
      </w:r>
      <w:r w:rsidR="00232958">
        <w:rPr>
          <w:rFonts w:ascii="Rosarivo" w:eastAsia="MingLiU-ExtB" w:hAnsi="Rosarivo" w:cs="Times New Roman"/>
          <w:sz w:val="14"/>
          <w:szCs w:val="14"/>
        </w:rPr>
        <w:t xml:space="preserve"> </w:t>
      </w:r>
      <w:r w:rsidR="003E4FC4">
        <w:rPr>
          <w:rFonts w:ascii="Rosarivo" w:eastAsia="MingLiU-ExtB" w:hAnsi="Rosarivo" w:cs="Times New Roman"/>
          <w:sz w:val="14"/>
          <w:szCs w:val="14"/>
        </w:rPr>
        <w:t xml:space="preserve">zesty </w:t>
      </w:r>
      <w:r w:rsidR="00232958">
        <w:rPr>
          <w:rFonts w:ascii="Rosarivo" w:eastAsia="MingLiU-ExtB" w:hAnsi="Rosarivo" w:cs="Times New Roman"/>
          <w:sz w:val="14"/>
          <w:szCs w:val="14"/>
        </w:rPr>
        <w:t xml:space="preserve">and </w:t>
      </w:r>
      <w:r w:rsidR="003E4FC4">
        <w:rPr>
          <w:rFonts w:ascii="Rosarivo" w:eastAsia="MingLiU-ExtB" w:hAnsi="Rosarivo" w:cs="Times New Roman"/>
          <w:sz w:val="14"/>
          <w:szCs w:val="14"/>
        </w:rPr>
        <w:t>herbal</w:t>
      </w:r>
      <w:r w:rsidR="00232958">
        <w:rPr>
          <w:rFonts w:ascii="Rosarivo" w:eastAsia="MingLiU-ExtB" w:hAnsi="Rosarivo" w:cs="Times New Roman"/>
          <w:sz w:val="14"/>
          <w:szCs w:val="14"/>
        </w:rPr>
        <w:t xml:space="preserve"> </w:t>
      </w:r>
      <w:r w:rsidR="003E4FC4">
        <w:rPr>
          <w:rFonts w:ascii="Rosarivo" w:eastAsia="MingLiU-ExtB" w:hAnsi="Rosarivo" w:cs="Times New Roman"/>
          <w:sz w:val="14"/>
          <w:szCs w:val="14"/>
        </w:rPr>
        <w:t>on the palate</w:t>
      </w:r>
      <w:r w:rsidR="009E67B2">
        <w:rPr>
          <w:rFonts w:ascii="Rosarivo" w:eastAsia="MingLiU-ExtB" w:hAnsi="Rosarivo" w:cs="Times New Roman"/>
          <w:sz w:val="14"/>
          <w:szCs w:val="14"/>
        </w:rPr>
        <w:t xml:space="preserve"> up front, t</w:t>
      </w:r>
      <w:r w:rsidR="00E83E13">
        <w:rPr>
          <w:rFonts w:ascii="Rosarivo" w:eastAsia="MingLiU-ExtB" w:hAnsi="Rosarivo" w:cs="Times New Roman"/>
          <w:sz w:val="14"/>
          <w:szCs w:val="14"/>
        </w:rPr>
        <w:t>his</w:t>
      </w:r>
      <w:r w:rsidR="008E2CA0">
        <w:rPr>
          <w:rFonts w:ascii="Rosarivo" w:eastAsia="MingLiU-ExtB" w:hAnsi="Rosarivo" w:cs="Times New Roman"/>
          <w:sz w:val="14"/>
          <w:szCs w:val="14"/>
        </w:rPr>
        <w:t xml:space="preserve"> beer</w:t>
      </w:r>
      <w:r w:rsidR="003E4FC4">
        <w:rPr>
          <w:rFonts w:ascii="Rosarivo" w:eastAsia="MingLiU-ExtB" w:hAnsi="Rosarivo" w:cs="Times New Roman"/>
          <w:sz w:val="14"/>
          <w:szCs w:val="14"/>
        </w:rPr>
        <w:t xml:space="preserve"> retains a</w:t>
      </w:r>
      <w:r w:rsidR="008E2CA0">
        <w:rPr>
          <w:rFonts w:ascii="Rosarivo" w:eastAsia="MingLiU-ExtB" w:hAnsi="Rosarivo" w:cs="Times New Roman"/>
          <w:sz w:val="14"/>
          <w:szCs w:val="14"/>
        </w:rPr>
        <w:t xml:space="preserve"> </w:t>
      </w:r>
      <w:r w:rsidR="003E4FC4">
        <w:rPr>
          <w:rFonts w:ascii="Rosarivo" w:eastAsia="MingLiU-ExtB" w:hAnsi="Rosarivo" w:cs="Times New Roman"/>
          <w:sz w:val="14"/>
          <w:szCs w:val="14"/>
        </w:rPr>
        <w:t>funky earthiness and is hop-driven on the finish</w:t>
      </w:r>
      <w:r w:rsidR="00E83E13">
        <w:rPr>
          <w:rFonts w:ascii="Rosarivo" w:eastAsia="MingLiU-ExtB" w:hAnsi="Rosarivo" w:cs="Times New Roman"/>
          <w:sz w:val="14"/>
          <w:szCs w:val="14"/>
        </w:rPr>
        <w:t xml:space="preserve">. </w:t>
      </w:r>
    </w:p>
    <w:p w14:paraId="0B5C7556" w14:textId="138C4E4E" w:rsidR="006E02D9" w:rsidRPr="003C077C" w:rsidRDefault="003E4FC4" w:rsidP="00202E37">
      <w:pPr>
        <w:rPr>
          <w:rFonts w:ascii="Rosarivo" w:eastAsia="MingLiU-ExtB" w:hAnsi="Rosarivo" w:cs="Times New Roman"/>
          <w:sz w:val="14"/>
          <w:szCs w:val="14"/>
        </w:rPr>
      </w:pPr>
      <w:r>
        <w:rPr>
          <w:rFonts w:ascii="Rosarivo" w:eastAsia="MingLiU-ExtB" w:hAnsi="Rosarivo" w:cs="Times New Roman"/>
          <w:sz w:val="14"/>
          <w:szCs w:val="14"/>
        </w:rPr>
        <w:t>4</w:t>
      </w:r>
      <w:r w:rsidR="006E5839" w:rsidRPr="003C077C">
        <w:rPr>
          <w:rFonts w:ascii="Rosarivo" w:eastAsia="MingLiU-ExtB" w:hAnsi="Rosarivo" w:cs="Times New Roman"/>
          <w:sz w:val="14"/>
          <w:szCs w:val="14"/>
        </w:rPr>
        <w:t xml:space="preserve">% | </w:t>
      </w:r>
      <w:r w:rsidR="005D7D20">
        <w:rPr>
          <w:rFonts w:ascii="Rosarivo" w:eastAsia="MingLiU-ExtB" w:hAnsi="Rosarivo" w:cs="Times New Roman"/>
          <w:sz w:val="14"/>
          <w:szCs w:val="14"/>
        </w:rPr>
        <w:t>500ml</w:t>
      </w:r>
      <w:r w:rsidR="007E738F" w:rsidRPr="003C077C">
        <w:rPr>
          <w:rFonts w:ascii="Rosarivo" w:eastAsia="MingLiU-ExtB" w:hAnsi="Rosarivo" w:cs="Times New Roman"/>
          <w:sz w:val="14"/>
          <w:szCs w:val="14"/>
        </w:rPr>
        <w:t xml:space="preserve"> | </w:t>
      </w:r>
      <w:r w:rsidR="00232958">
        <w:rPr>
          <w:rFonts w:ascii="Rosarivo" w:eastAsia="MingLiU-ExtB" w:hAnsi="Rosarivo" w:cs="Times New Roman"/>
          <w:b/>
          <w:sz w:val="14"/>
          <w:szCs w:val="14"/>
        </w:rPr>
        <w:t>16</w:t>
      </w:r>
    </w:p>
    <w:p w14:paraId="1294731C" w14:textId="77777777" w:rsidR="000D17E6" w:rsidRPr="00EF287D" w:rsidRDefault="000D17E6" w:rsidP="007E738F">
      <w:pPr>
        <w:rPr>
          <w:rFonts w:ascii="Rosarivo" w:eastAsia="MingLiU-ExtB" w:hAnsi="Rosarivo" w:cs="Times New Roman"/>
          <w:sz w:val="8"/>
          <w:szCs w:val="8"/>
        </w:rPr>
      </w:pPr>
    </w:p>
    <w:p w14:paraId="22A1CE86" w14:textId="4697DC38" w:rsidR="007E738F" w:rsidRPr="00DA0A8F" w:rsidRDefault="00B36EB4" w:rsidP="007E738F">
      <w:pPr>
        <w:rPr>
          <w:rFonts w:ascii="Rosarivo" w:eastAsia="MingLiU-ExtB" w:hAnsi="Rosarivo" w:cs="Times New Roman"/>
          <w:b/>
          <w:sz w:val="18"/>
          <w:szCs w:val="18"/>
        </w:rPr>
      </w:pPr>
      <w:r w:rsidRPr="00DA0A8F">
        <w:rPr>
          <w:rFonts w:ascii="Rosarivo" w:eastAsia="MingLiU-ExtB" w:hAnsi="Rosarivo" w:cs="Times New Roman"/>
          <w:b/>
          <w:sz w:val="18"/>
          <w:szCs w:val="18"/>
        </w:rPr>
        <w:t>SYLPH</w:t>
      </w:r>
    </w:p>
    <w:p w14:paraId="4902EF19" w14:textId="77777777" w:rsidR="00B36EB4" w:rsidRPr="00232958" w:rsidRDefault="00B36EB4" w:rsidP="00B36EB4">
      <w:pPr>
        <w:rPr>
          <w:rFonts w:ascii="Rosarivo" w:eastAsia="MingLiU-ExtB" w:hAnsi="Rosarivo" w:cs="Times New Roman"/>
          <w:b/>
          <w:sz w:val="16"/>
          <w:szCs w:val="16"/>
        </w:rPr>
      </w:pPr>
      <w:r w:rsidRPr="00232958">
        <w:rPr>
          <w:rFonts w:ascii="Rosarivo" w:eastAsia="MingLiU-ExtB" w:hAnsi="Rosarivo" w:cs="Times New Roman"/>
          <w:b/>
          <w:sz w:val="16"/>
          <w:szCs w:val="16"/>
        </w:rPr>
        <w:t>DECIDUOUS BREWING CO., NH</w:t>
      </w:r>
    </w:p>
    <w:p w14:paraId="565FA7B7" w14:textId="5EC90442" w:rsidR="006E02D9" w:rsidRPr="003C077C" w:rsidRDefault="00EB29C9" w:rsidP="006E02D9">
      <w:pPr>
        <w:rPr>
          <w:rFonts w:ascii="Rosarivo" w:eastAsia="MingLiU-ExtB" w:hAnsi="Rosarivo" w:cs="Times New Roman"/>
          <w:sz w:val="14"/>
          <w:szCs w:val="14"/>
        </w:rPr>
        <w:sectPr w:rsidR="006E02D9" w:rsidRPr="003C077C" w:rsidSect="006E02D9">
          <w:type w:val="continuous"/>
          <w:pgSz w:w="12240" w:h="20160"/>
          <w:pgMar w:top="720" w:right="1440" w:bottom="720" w:left="1440" w:header="720" w:footer="720" w:gutter="0"/>
          <w:cols w:num="2" w:space="720"/>
          <w:docGrid w:linePitch="360"/>
        </w:sectPr>
      </w:pPr>
      <w:r>
        <w:rPr>
          <w:rFonts w:ascii="Rosarivo" w:eastAsia="MingLiU-ExtB" w:hAnsi="Rosarivo" w:cs="Times New Roman"/>
          <w:sz w:val="14"/>
          <w:szCs w:val="14"/>
        </w:rPr>
        <w:t>From an emerging brewer just outside of Portsmouth, this</w:t>
      </w:r>
      <w:r w:rsidR="00CD1EE5">
        <w:rPr>
          <w:rFonts w:ascii="Rosarivo" w:eastAsia="MingLiU-ExtB" w:hAnsi="Rosarivo" w:cs="Times New Roman"/>
          <w:sz w:val="14"/>
          <w:szCs w:val="14"/>
        </w:rPr>
        <w:t xml:space="preserve"> </w:t>
      </w:r>
      <w:r w:rsidR="00B36EB4">
        <w:rPr>
          <w:rFonts w:ascii="Rosarivo" w:eastAsia="MingLiU-ExtB" w:hAnsi="Rosarivo" w:cs="Times New Roman"/>
          <w:sz w:val="14"/>
          <w:szCs w:val="14"/>
        </w:rPr>
        <w:t>r</w:t>
      </w:r>
      <w:r w:rsidR="00CD1EE5">
        <w:rPr>
          <w:rFonts w:ascii="Rosarivo" w:eastAsia="MingLiU-ExtB" w:hAnsi="Rosarivo" w:cs="Times New Roman"/>
          <w:sz w:val="14"/>
          <w:szCs w:val="14"/>
        </w:rPr>
        <w:t>obust</w:t>
      </w:r>
      <w:r w:rsidR="00B36EB4">
        <w:rPr>
          <w:rFonts w:ascii="Rosarivo" w:eastAsia="MingLiU-ExtB" w:hAnsi="Rosarivo" w:cs="Times New Roman"/>
          <w:sz w:val="14"/>
          <w:szCs w:val="14"/>
        </w:rPr>
        <w:t xml:space="preserve"> farmhouse</w:t>
      </w:r>
      <w:r>
        <w:rPr>
          <w:rFonts w:ascii="Rosarivo" w:eastAsia="MingLiU-ExtB" w:hAnsi="Rosarivo" w:cs="Times New Roman"/>
          <w:sz w:val="14"/>
          <w:szCs w:val="14"/>
        </w:rPr>
        <w:t xml:space="preserve"> ale is an</w:t>
      </w:r>
      <w:r w:rsidR="00CD1EE5">
        <w:rPr>
          <w:rFonts w:ascii="Rosarivo" w:eastAsia="MingLiU-ExtB" w:hAnsi="Rosarivo" w:cs="Times New Roman"/>
          <w:sz w:val="14"/>
          <w:szCs w:val="14"/>
        </w:rPr>
        <w:t xml:space="preserve"> interpretation of a saison</w:t>
      </w:r>
      <w:r>
        <w:rPr>
          <w:rFonts w:ascii="Rosarivo" w:eastAsia="MingLiU-ExtB" w:hAnsi="Rosarivo" w:cs="Times New Roman"/>
          <w:sz w:val="14"/>
          <w:szCs w:val="14"/>
        </w:rPr>
        <w:t xml:space="preserve">. </w:t>
      </w:r>
      <w:proofErr w:type="gramStart"/>
      <w:r w:rsidR="00CD1EE5">
        <w:rPr>
          <w:rFonts w:ascii="Rosarivo" w:eastAsia="MingLiU-ExtB" w:hAnsi="Rosarivo" w:cs="Times New Roman"/>
          <w:sz w:val="14"/>
          <w:szCs w:val="14"/>
        </w:rPr>
        <w:t>Brett-focused and sharp on the nose</w:t>
      </w:r>
      <w:r>
        <w:rPr>
          <w:rFonts w:ascii="Rosarivo" w:eastAsia="MingLiU-ExtB" w:hAnsi="Rosarivo" w:cs="Times New Roman"/>
          <w:sz w:val="14"/>
          <w:szCs w:val="14"/>
        </w:rPr>
        <w:t>,</w:t>
      </w:r>
      <w:r w:rsidR="00830DDB">
        <w:rPr>
          <w:rFonts w:ascii="Rosarivo" w:eastAsia="MingLiU-ExtB" w:hAnsi="Rosarivo" w:cs="Times New Roman"/>
          <w:sz w:val="14"/>
          <w:szCs w:val="14"/>
        </w:rPr>
        <w:t xml:space="preserve"> Sylph still finishes pl</w:t>
      </w:r>
      <w:r w:rsidR="008A2329">
        <w:rPr>
          <w:rFonts w:ascii="Rosarivo" w:eastAsia="MingLiU-ExtB" w:hAnsi="Rosarivo" w:cs="Times New Roman"/>
          <w:sz w:val="14"/>
          <w:szCs w:val="14"/>
        </w:rPr>
        <w:t>easant, round, and earth-</w:t>
      </w:r>
      <w:r w:rsidR="00830DDB">
        <w:rPr>
          <w:rFonts w:ascii="Rosarivo" w:eastAsia="MingLiU-ExtB" w:hAnsi="Rosarivo" w:cs="Times New Roman"/>
          <w:sz w:val="14"/>
          <w:szCs w:val="14"/>
        </w:rPr>
        <w:t>driven on the palate</w:t>
      </w:r>
      <w:r w:rsidR="00B36EB4">
        <w:rPr>
          <w:rFonts w:ascii="Rosarivo" w:eastAsia="MingLiU-ExtB" w:hAnsi="Rosarivo" w:cs="Times New Roman"/>
          <w:sz w:val="14"/>
          <w:szCs w:val="14"/>
        </w:rPr>
        <w:t>.</w:t>
      </w:r>
      <w:proofErr w:type="gramEnd"/>
      <w:r w:rsidR="00B36EB4">
        <w:rPr>
          <w:rFonts w:ascii="Rosarivo" w:eastAsia="MingLiU-ExtB" w:hAnsi="Rosarivo" w:cs="Times New Roman"/>
          <w:sz w:val="14"/>
          <w:szCs w:val="14"/>
        </w:rPr>
        <w:t xml:space="preserve"> 7.4</w:t>
      </w:r>
      <w:r w:rsidR="0035478E">
        <w:rPr>
          <w:rFonts w:ascii="Rosarivo" w:eastAsia="MingLiU-ExtB" w:hAnsi="Rosarivo" w:cs="Times New Roman"/>
          <w:sz w:val="14"/>
          <w:szCs w:val="14"/>
        </w:rPr>
        <w:t>%</w:t>
      </w:r>
      <w:r w:rsidR="00493A1F" w:rsidRPr="003C077C">
        <w:rPr>
          <w:rFonts w:ascii="Rosarivo" w:eastAsia="MingLiU-ExtB" w:hAnsi="Rosarivo" w:cs="Times New Roman"/>
          <w:sz w:val="14"/>
          <w:szCs w:val="14"/>
        </w:rPr>
        <w:t>|</w:t>
      </w:r>
      <w:r w:rsidR="0035478E">
        <w:rPr>
          <w:rFonts w:ascii="Rosarivo" w:eastAsia="MingLiU-ExtB" w:hAnsi="Rosarivo" w:cs="Times New Roman"/>
          <w:sz w:val="14"/>
          <w:szCs w:val="14"/>
        </w:rPr>
        <w:t xml:space="preserve"> </w:t>
      </w:r>
      <w:r w:rsidR="00F0481D">
        <w:rPr>
          <w:rFonts w:ascii="Rosarivo" w:eastAsia="MingLiU-ExtB" w:hAnsi="Rosarivo" w:cs="Times New Roman"/>
          <w:sz w:val="14"/>
          <w:szCs w:val="14"/>
        </w:rPr>
        <w:t>500</w:t>
      </w:r>
      <w:r w:rsidR="00D37AD4">
        <w:rPr>
          <w:rFonts w:ascii="Rosarivo" w:eastAsia="MingLiU-ExtB" w:hAnsi="Rosarivo" w:cs="Times New Roman"/>
          <w:sz w:val="14"/>
          <w:szCs w:val="14"/>
        </w:rPr>
        <w:t>ml</w:t>
      </w:r>
      <w:r w:rsidR="0035478E">
        <w:rPr>
          <w:rFonts w:ascii="Rosarivo" w:eastAsia="MingLiU-ExtB" w:hAnsi="Rosarivo" w:cs="Times New Roman"/>
          <w:sz w:val="14"/>
          <w:szCs w:val="14"/>
        </w:rPr>
        <w:t xml:space="preserve"> | </w:t>
      </w:r>
      <w:r w:rsidR="00B36EB4">
        <w:rPr>
          <w:rFonts w:ascii="Rosarivo" w:eastAsia="MingLiU-ExtB" w:hAnsi="Rosarivo" w:cs="Times New Roman"/>
          <w:b/>
          <w:sz w:val="14"/>
          <w:szCs w:val="14"/>
        </w:rPr>
        <w:t>24</w:t>
      </w:r>
    </w:p>
    <w:p w14:paraId="2E936CBF" w14:textId="2057CE01" w:rsidR="00BE640F" w:rsidRPr="00BE640F" w:rsidRDefault="00B9083E" w:rsidP="001D7F3A">
      <w:pPr>
        <w:jc w:val="center"/>
        <w:rPr>
          <w:rFonts w:ascii="Rechtman Plain" w:eastAsia="MingLiU-ExtB" w:hAnsi="Rechtman Plain" w:cs="Times New Roman"/>
          <w:sz w:val="2"/>
          <w:szCs w:val="2"/>
        </w:rPr>
      </w:pPr>
      <w:r>
        <w:rPr>
          <w:rFonts w:ascii="Rosarivo" w:eastAsia="MingLiU-ExtB" w:hAnsi="Rosarivo" w:cs="Times New Roman"/>
          <w:b/>
          <w:sz w:val="32"/>
          <w:szCs w:val="32"/>
        </w:rPr>
        <w:lastRenderedPageBreak/>
        <w:t xml:space="preserve">     </w:t>
      </w:r>
      <w:r w:rsidR="004104D3">
        <w:rPr>
          <w:rFonts w:ascii="Rosarivo" w:eastAsia="MingLiU-ExtB" w:hAnsi="Rosarivo" w:cs="Times New Roman"/>
          <w:b/>
          <w:sz w:val="32"/>
          <w:szCs w:val="32"/>
        </w:rPr>
        <w:t>BOTTLES &amp;</w:t>
      </w:r>
      <w:r w:rsidR="00EB29C9">
        <w:rPr>
          <w:rFonts w:ascii="Rosarivo" w:eastAsia="MingLiU-ExtB" w:hAnsi="Rosarivo" w:cs="Times New Roman"/>
          <w:b/>
          <w:sz w:val="32"/>
          <w:szCs w:val="32"/>
        </w:rPr>
        <w:t xml:space="preserve"> C</w:t>
      </w:r>
      <w:r w:rsidR="00CD448C" w:rsidRPr="003C077C">
        <w:rPr>
          <w:rFonts w:ascii="Rosarivo" w:eastAsia="MingLiU-ExtB" w:hAnsi="Rosarivo" w:cs="Times New Roman"/>
          <w:b/>
          <w:sz w:val="32"/>
          <w:szCs w:val="32"/>
        </w:rPr>
        <w:t>ANS</w:t>
      </w:r>
    </w:p>
    <w:p w14:paraId="3FDA1EF7" w14:textId="5490262D" w:rsidR="002E1C1D" w:rsidRPr="005F4F48" w:rsidRDefault="00E32FC7" w:rsidP="005F4F48">
      <w:pPr>
        <w:spacing w:after="40"/>
        <w:jc w:val="center"/>
        <w:rPr>
          <w:rFonts w:ascii="Rechtman Plain" w:eastAsia="MingLiU-ExtB" w:hAnsi="Rechtman Plain" w:cs="Times New Roman"/>
          <w:sz w:val="40"/>
          <w:szCs w:val="40"/>
        </w:rPr>
      </w:pPr>
      <w:r>
        <w:rPr>
          <w:rFonts w:ascii="Rechtman Plain" w:eastAsia="MingLiU-ExtB" w:hAnsi="Rechtman Plain" w:cs="Times New Roman"/>
          <w:sz w:val="40"/>
          <w:szCs w:val="40"/>
        </w:rPr>
        <w:t>L</w:t>
      </w:r>
      <w:r w:rsidR="005F4F48" w:rsidRPr="005F4F48">
        <w:rPr>
          <w:rFonts w:ascii="Rechtman Plain" w:eastAsia="MingLiU-ExtB" w:hAnsi="Rechtman Plain" w:cs="Times New Roman"/>
          <w:sz w:val="40"/>
          <w:szCs w:val="40"/>
        </w:rPr>
        <w:t>ager and Wheat Beer</w:t>
      </w:r>
    </w:p>
    <w:p w14:paraId="55CA1371" w14:textId="502A69A6" w:rsidR="002E2C50" w:rsidRPr="003C077C" w:rsidRDefault="0089041F" w:rsidP="00D31AE5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ROTHAUS PILS TAN</w:t>
      </w:r>
      <w:r w:rsidR="001D4176" w:rsidRPr="003C077C">
        <w:rPr>
          <w:rFonts w:ascii="Rosarivo" w:eastAsia="MingLiU-ExtB" w:hAnsi="Rosarivo" w:cs="Times New Roman"/>
          <w:b/>
          <w:sz w:val="16"/>
          <w:szCs w:val="16"/>
        </w:rPr>
        <w:t>NENZÄPFLE</w:t>
      </w:r>
      <w:r w:rsidR="0076611B" w:rsidRPr="003C077C">
        <w:rPr>
          <w:rFonts w:ascii="Rosarivo" w:eastAsia="MingLiU-ExtB" w:hAnsi="Rosarivo" w:cs="Times New Roman"/>
          <w:b/>
          <w:sz w:val="16"/>
          <w:szCs w:val="16"/>
        </w:rPr>
        <w:tab/>
        <w:t>8</w:t>
      </w:r>
    </w:p>
    <w:p w14:paraId="6A216A43" w14:textId="67472FA2" w:rsidR="001D4176" w:rsidRPr="00E72CE8" w:rsidRDefault="001D4176" w:rsidP="00985A91">
      <w:pPr>
        <w:spacing w:after="40"/>
        <w:rPr>
          <w:rFonts w:ascii="Rosarivo" w:eastAsia="MingLiU-ExtB" w:hAnsi="Rosarivo" w:cs="Times New Roman"/>
          <w:b/>
          <w:sz w:val="14"/>
          <w:szCs w:val="14"/>
        </w:rPr>
      </w:pPr>
      <w:r w:rsidRPr="00E72CE8">
        <w:rPr>
          <w:rFonts w:ascii="Rosarivo" w:eastAsia="MingLiU-ExtB" w:hAnsi="Rosarivo" w:cs="Times New Roman"/>
          <w:b/>
          <w:sz w:val="14"/>
          <w:szCs w:val="14"/>
        </w:rPr>
        <w:t xml:space="preserve">Pilsner | 5.1% | </w:t>
      </w:r>
      <w:proofErr w:type="spellStart"/>
      <w:r w:rsidR="00E3543D">
        <w:rPr>
          <w:rFonts w:ascii="Rosarivo" w:eastAsia="MingLiU-ExtB" w:hAnsi="Rosarivo" w:cs="Times New Roman"/>
          <w:b/>
          <w:sz w:val="14"/>
          <w:szCs w:val="14"/>
        </w:rPr>
        <w:t>Rothaus</w:t>
      </w:r>
      <w:proofErr w:type="spellEnd"/>
      <w:r w:rsidR="00E3543D">
        <w:rPr>
          <w:rFonts w:ascii="Rosarivo" w:eastAsia="MingLiU-ExtB" w:hAnsi="Rosarivo" w:cs="Times New Roman"/>
          <w:b/>
          <w:sz w:val="14"/>
          <w:szCs w:val="14"/>
        </w:rPr>
        <w:t>, GER</w:t>
      </w:r>
      <w:r w:rsidR="00E43E2C" w:rsidRPr="00E72CE8">
        <w:rPr>
          <w:rFonts w:ascii="Rosarivo" w:eastAsia="MingLiU-ExtB" w:hAnsi="Rosarivo" w:cs="Times New Roman"/>
          <w:b/>
          <w:sz w:val="14"/>
          <w:szCs w:val="14"/>
        </w:rPr>
        <w:t xml:space="preserve"> | 330ml</w:t>
      </w:r>
    </w:p>
    <w:p w14:paraId="6457E8E4" w14:textId="77777777" w:rsidR="00920154" w:rsidRPr="00E72CE8" w:rsidRDefault="00920154" w:rsidP="00920154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NOTCH SESS</w:t>
      </w:r>
      <w:r w:rsidRPr="00E72CE8">
        <w:rPr>
          <w:rFonts w:ascii="Rosarivo" w:eastAsia="MingLiU-ExtB" w:hAnsi="Rosarivo" w:cs="Times New Roman"/>
          <w:b/>
          <w:sz w:val="16"/>
          <w:szCs w:val="16"/>
        </w:rPr>
        <w:t xml:space="preserve">ION </w:t>
      </w:r>
      <w:r>
        <w:rPr>
          <w:rFonts w:ascii="Rosarivo" w:eastAsia="MingLiU-ExtB" w:hAnsi="Rosarivo" w:cs="Times New Roman"/>
          <w:b/>
          <w:sz w:val="16"/>
          <w:szCs w:val="16"/>
        </w:rPr>
        <w:t>P</w:t>
      </w:r>
      <w:r w:rsidRPr="00E72CE8">
        <w:rPr>
          <w:rFonts w:ascii="Rosarivo" w:eastAsia="MingLiU-ExtB" w:hAnsi="Rosarivo" w:cs="Times New Roman"/>
          <w:b/>
          <w:sz w:val="16"/>
          <w:szCs w:val="16"/>
        </w:rPr>
        <w:t>ILS</w:t>
      </w:r>
      <w:r w:rsidRPr="00E72CE8">
        <w:rPr>
          <w:rFonts w:ascii="Rosarivo" w:eastAsia="MingLiU-ExtB" w:hAnsi="Rosarivo" w:cs="Times New Roman"/>
          <w:b/>
          <w:sz w:val="16"/>
          <w:szCs w:val="16"/>
        </w:rPr>
        <w:tab/>
        <w:t>6</w:t>
      </w:r>
    </w:p>
    <w:p w14:paraId="1B8E6326" w14:textId="77777777" w:rsidR="00920154" w:rsidRPr="00E72CE8" w:rsidRDefault="00920154" w:rsidP="00920154">
      <w:pPr>
        <w:spacing w:after="40"/>
        <w:rPr>
          <w:rFonts w:ascii="Rosarivo" w:eastAsia="MingLiU-ExtB" w:hAnsi="Rosarivo" w:cs="Times New Roman"/>
          <w:b/>
          <w:sz w:val="14"/>
          <w:szCs w:val="14"/>
        </w:rPr>
      </w:pPr>
      <w:r w:rsidRPr="00E72CE8">
        <w:rPr>
          <w:rFonts w:ascii="Rosarivo" w:eastAsia="MingLiU-ExtB" w:hAnsi="Rosarivo" w:cs="Times New Roman"/>
          <w:b/>
          <w:sz w:val="14"/>
          <w:szCs w:val="14"/>
        </w:rPr>
        <w:t xml:space="preserve">Pilsner | 4% | </w:t>
      </w:r>
      <w:r>
        <w:rPr>
          <w:rFonts w:ascii="Rosarivo" w:eastAsia="MingLiU-ExtB" w:hAnsi="Rosarivo" w:cs="Times New Roman"/>
          <w:b/>
          <w:sz w:val="14"/>
          <w:szCs w:val="14"/>
        </w:rPr>
        <w:t>Salem, MA</w:t>
      </w:r>
      <w:r w:rsidRPr="00E72CE8">
        <w:rPr>
          <w:rFonts w:ascii="Rosarivo" w:eastAsia="MingLiU-ExtB" w:hAnsi="Rosarivo" w:cs="Times New Roman"/>
          <w:b/>
          <w:sz w:val="14"/>
          <w:szCs w:val="14"/>
        </w:rPr>
        <w:t xml:space="preserve"> | 12oz</w:t>
      </w:r>
    </w:p>
    <w:p w14:paraId="355D513D" w14:textId="00F8FA2A" w:rsidR="0076611B" w:rsidRPr="00E72CE8" w:rsidRDefault="00EF287D" w:rsidP="00D31AE5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BUNKER BREWING CO. MACHINE PILZ</w:t>
      </w:r>
      <w:r w:rsidR="00C3191C">
        <w:rPr>
          <w:rFonts w:ascii="Rosarivo" w:eastAsia="MingLiU-ExtB" w:hAnsi="Rosarivo" w:cs="Times New Roman"/>
          <w:b/>
          <w:sz w:val="16"/>
          <w:szCs w:val="16"/>
        </w:rPr>
        <w:tab/>
        <w:t>6</w:t>
      </w:r>
    </w:p>
    <w:p w14:paraId="5802580B" w14:textId="3422B6DD" w:rsidR="0076611B" w:rsidRPr="00E72CE8" w:rsidRDefault="009E67B2" w:rsidP="00985A91">
      <w:pPr>
        <w:spacing w:after="4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 xml:space="preserve">Czech </w:t>
      </w:r>
      <w:r w:rsidR="00EF287D">
        <w:rPr>
          <w:rFonts w:ascii="Rosarivo" w:eastAsia="MingLiU-ExtB" w:hAnsi="Rosarivo" w:cs="Times New Roman"/>
          <w:b/>
          <w:sz w:val="14"/>
          <w:szCs w:val="14"/>
        </w:rPr>
        <w:t>Pilsner | 5.2</w:t>
      </w:r>
      <w:r w:rsidR="0076611B" w:rsidRPr="00E72CE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 w:rsidR="00EF287D">
        <w:rPr>
          <w:rFonts w:ascii="Rosarivo" w:eastAsia="MingLiU-ExtB" w:hAnsi="Rosarivo" w:cs="Times New Roman"/>
          <w:b/>
          <w:sz w:val="14"/>
          <w:szCs w:val="14"/>
        </w:rPr>
        <w:t>Portland</w:t>
      </w:r>
      <w:r w:rsidR="00920154">
        <w:rPr>
          <w:rFonts w:ascii="Rosarivo" w:eastAsia="MingLiU-ExtB" w:hAnsi="Rosarivo" w:cs="Times New Roman"/>
          <w:b/>
          <w:sz w:val="14"/>
          <w:szCs w:val="14"/>
        </w:rPr>
        <w:t>, ME</w:t>
      </w:r>
      <w:r w:rsidR="00E43E2C" w:rsidRPr="00E72CE8">
        <w:rPr>
          <w:rFonts w:ascii="Rosarivo" w:eastAsia="MingLiU-ExtB" w:hAnsi="Rosarivo" w:cs="Times New Roman"/>
          <w:b/>
          <w:sz w:val="14"/>
          <w:szCs w:val="14"/>
        </w:rPr>
        <w:t xml:space="preserve"> | 12oz</w:t>
      </w:r>
    </w:p>
    <w:p w14:paraId="6F73369B" w14:textId="44521147" w:rsidR="00CA5033" w:rsidRPr="004104D3" w:rsidRDefault="00CA5033" w:rsidP="00CA5033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 w:rsidRPr="004104D3">
        <w:rPr>
          <w:rFonts w:ascii="Rosarivo" w:eastAsia="MingLiU-ExtB" w:hAnsi="Rosarivo" w:cs="Times New Roman"/>
          <w:b/>
          <w:sz w:val="16"/>
          <w:szCs w:val="16"/>
        </w:rPr>
        <w:t xml:space="preserve">JACK’S ABBY </w:t>
      </w:r>
      <w:r w:rsidR="0089041F">
        <w:rPr>
          <w:rFonts w:ascii="Rosarivo" w:eastAsia="MingLiU-ExtB" w:hAnsi="Rosarivo" w:cs="Times New Roman"/>
          <w:b/>
          <w:sz w:val="16"/>
          <w:szCs w:val="16"/>
        </w:rPr>
        <w:t>HOUSE L</w:t>
      </w:r>
      <w:r w:rsidR="00F0481D">
        <w:rPr>
          <w:rFonts w:ascii="Rosarivo" w:eastAsia="MingLiU-ExtB" w:hAnsi="Rosarivo" w:cs="Times New Roman"/>
          <w:b/>
          <w:sz w:val="16"/>
          <w:szCs w:val="16"/>
        </w:rPr>
        <w:t>AGER</w:t>
      </w:r>
      <w:r w:rsidRPr="004104D3">
        <w:rPr>
          <w:rFonts w:ascii="Rosarivo" w:eastAsia="MingLiU-ExtB" w:hAnsi="Rosarivo" w:cs="Times New Roman"/>
          <w:b/>
          <w:sz w:val="16"/>
          <w:szCs w:val="16"/>
        </w:rPr>
        <w:tab/>
        <w:t>6</w:t>
      </w:r>
    </w:p>
    <w:p w14:paraId="3202BEBD" w14:textId="31B48E45" w:rsidR="00CA5033" w:rsidRPr="004104D3" w:rsidRDefault="006F47B1" w:rsidP="00BF4DEF">
      <w:pPr>
        <w:spacing w:after="4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Golden Lager</w:t>
      </w:r>
      <w:r w:rsidR="00CA5033">
        <w:rPr>
          <w:rFonts w:ascii="Rosarivo" w:eastAsia="MingLiU-ExtB" w:hAnsi="Rosarivo" w:cs="Times New Roman"/>
          <w:b/>
          <w:sz w:val="14"/>
          <w:szCs w:val="14"/>
        </w:rPr>
        <w:t xml:space="preserve"> | 5.2</w:t>
      </w:r>
      <w:r w:rsidR="00CA5033" w:rsidRPr="004104D3">
        <w:rPr>
          <w:rFonts w:ascii="Rosarivo" w:eastAsia="MingLiU-ExtB" w:hAnsi="Rosarivo" w:cs="Times New Roman"/>
          <w:b/>
          <w:sz w:val="14"/>
          <w:szCs w:val="14"/>
        </w:rPr>
        <w:t>% | Framingham, MA</w:t>
      </w:r>
      <w:r w:rsidR="00CA5033">
        <w:rPr>
          <w:rFonts w:ascii="Rosarivo" w:eastAsia="MingLiU-ExtB" w:hAnsi="Rosarivo" w:cs="Times New Roman"/>
          <w:b/>
          <w:sz w:val="14"/>
          <w:szCs w:val="14"/>
        </w:rPr>
        <w:t xml:space="preserve"> | 16</w:t>
      </w:r>
      <w:r w:rsidR="00CA5033" w:rsidRPr="004104D3">
        <w:rPr>
          <w:rFonts w:ascii="Rosarivo" w:eastAsia="MingLiU-ExtB" w:hAnsi="Rosarivo" w:cs="Times New Roman"/>
          <w:b/>
          <w:sz w:val="14"/>
          <w:szCs w:val="14"/>
        </w:rPr>
        <w:t>oz</w:t>
      </w:r>
    </w:p>
    <w:p w14:paraId="71C56955" w14:textId="154DAC99" w:rsidR="00477350" w:rsidRPr="00E72CE8" w:rsidRDefault="0089041F" w:rsidP="00477350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ANCHOR S</w:t>
      </w:r>
      <w:r w:rsidR="00477350">
        <w:rPr>
          <w:rFonts w:ascii="Rosarivo" w:eastAsia="MingLiU-ExtB" w:hAnsi="Rosarivo" w:cs="Times New Roman"/>
          <w:b/>
          <w:sz w:val="16"/>
          <w:szCs w:val="16"/>
        </w:rPr>
        <w:t>TEAM</w:t>
      </w:r>
      <w:r w:rsidR="00477350" w:rsidRPr="00E72CE8">
        <w:rPr>
          <w:rFonts w:ascii="Rosarivo" w:eastAsia="MingLiU-ExtB" w:hAnsi="Rosarivo" w:cs="Times New Roman"/>
          <w:b/>
          <w:sz w:val="16"/>
          <w:szCs w:val="16"/>
        </w:rPr>
        <w:tab/>
        <w:t>6</w:t>
      </w:r>
    </w:p>
    <w:p w14:paraId="3D66DC63" w14:textId="7417E5A6" w:rsidR="00477350" w:rsidRPr="00E72CE8" w:rsidRDefault="00477350" w:rsidP="00477350">
      <w:pPr>
        <w:spacing w:after="4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Amber Ale</w:t>
      </w:r>
      <w:r w:rsidRPr="00E72CE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>
        <w:rPr>
          <w:rFonts w:ascii="Rosarivo" w:eastAsia="MingLiU-ExtB" w:hAnsi="Rosarivo" w:cs="Times New Roman"/>
          <w:b/>
          <w:sz w:val="14"/>
          <w:szCs w:val="14"/>
        </w:rPr>
        <w:t>4.9</w:t>
      </w:r>
      <w:r w:rsidRPr="00E72CE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 w:rsidR="0010170D">
        <w:rPr>
          <w:rFonts w:ascii="Rosarivo" w:eastAsia="MingLiU-ExtB" w:hAnsi="Rosarivo" w:cs="Times New Roman"/>
          <w:b/>
          <w:sz w:val="14"/>
          <w:szCs w:val="14"/>
        </w:rPr>
        <w:t>San Francisco, CA</w:t>
      </w:r>
      <w:r w:rsidRPr="00E72CE8">
        <w:rPr>
          <w:rFonts w:ascii="Rosarivo" w:eastAsia="MingLiU-ExtB" w:hAnsi="Rosarivo" w:cs="Times New Roman"/>
          <w:b/>
          <w:sz w:val="14"/>
          <w:szCs w:val="14"/>
        </w:rPr>
        <w:t xml:space="preserve"> | 12oz</w:t>
      </w:r>
    </w:p>
    <w:p w14:paraId="6B6CB3EF" w14:textId="2CBA22F2" w:rsidR="00291254" w:rsidRPr="00E72CE8" w:rsidRDefault="00291254" w:rsidP="00291254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NEWBURYPORT PLUM ISLAND</w:t>
      </w:r>
      <w:r>
        <w:rPr>
          <w:rFonts w:ascii="Rosarivo" w:eastAsia="MingLiU-ExtB" w:hAnsi="Rosarivo" w:cs="Times New Roman"/>
          <w:b/>
          <w:sz w:val="16"/>
          <w:szCs w:val="16"/>
        </w:rPr>
        <w:tab/>
        <w:t>6</w:t>
      </w:r>
    </w:p>
    <w:p w14:paraId="443FD5A1" w14:textId="06DE47F9" w:rsidR="00291254" w:rsidRPr="00E72CE8" w:rsidRDefault="00291254" w:rsidP="00291254">
      <w:pPr>
        <w:spacing w:after="4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Belgian White | 5.4</w:t>
      </w:r>
      <w:r w:rsidRPr="00E72CE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Newburyport, MA | 12</w:t>
      </w:r>
      <w:r w:rsidRPr="00E72CE8">
        <w:rPr>
          <w:rFonts w:ascii="Rosarivo" w:eastAsia="MingLiU-ExtB" w:hAnsi="Rosarivo" w:cs="Times New Roman"/>
          <w:b/>
          <w:sz w:val="14"/>
          <w:szCs w:val="14"/>
        </w:rPr>
        <w:t>oz</w:t>
      </w:r>
    </w:p>
    <w:p w14:paraId="144D7539" w14:textId="4DD4E986" w:rsidR="00E34A5D" w:rsidRPr="00E72CE8" w:rsidRDefault="00640953" w:rsidP="00D31AE5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AYINGER BRAU WEISSE</w:t>
      </w:r>
      <w:r>
        <w:rPr>
          <w:rFonts w:ascii="Rosarivo" w:eastAsia="MingLiU-ExtB" w:hAnsi="Rosarivo" w:cs="Times New Roman"/>
          <w:b/>
          <w:sz w:val="16"/>
          <w:szCs w:val="16"/>
        </w:rPr>
        <w:tab/>
        <w:t>9</w:t>
      </w:r>
    </w:p>
    <w:p w14:paraId="1D9C946E" w14:textId="1CAC5B2C" w:rsidR="00E34A5D" w:rsidRPr="00E72CE8" w:rsidRDefault="00E34A5D" w:rsidP="00985A91">
      <w:pPr>
        <w:spacing w:after="40"/>
        <w:rPr>
          <w:rFonts w:ascii="Rosarivo" w:eastAsia="MingLiU-ExtB" w:hAnsi="Rosarivo" w:cs="Times New Roman"/>
          <w:b/>
          <w:sz w:val="14"/>
          <w:szCs w:val="14"/>
        </w:rPr>
      </w:pPr>
      <w:proofErr w:type="spellStart"/>
      <w:r w:rsidRPr="00E72CE8">
        <w:rPr>
          <w:rFonts w:ascii="Rosarivo" w:eastAsia="MingLiU-ExtB" w:hAnsi="Rosarivo" w:cs="Times New Roman"/>
          <w:b/>
          <w:sz w:val="14"/>
          <w:szCs w:val="14"/>
        </w:rPr>
        <w:t>H</w:t>
      </w:r>
      <w:r w:rsidR="006E5839" w:rsidRPr="00E72CE8">
        <w:rPr>
          <w:rFonts w:ascii="Rosarivo" w:eastAsia="MingLiU-ExtB" w:hAnsi="Rosarivo" w:cs="Times New Roman"/>
          <w:b/>
          <w:sz w:val="14"/>
          <w:szCs w:val="14"/>
        </w:rPr>
        <w:t>efeweizen</w:t>
      </w:r>
      <w:proofErr w:type="spellEnd"/>
      <w:r w:rsidR="006E5839" w:rsidRPr="00E72CE8">
        <w:rPr>
          <w:rFonts w:ascii="Rosarivo" w:eastAsia="MingLiU-ExtB" w:hAnsi="Rosarivo" w:cs="Times New Roman"/>
          <w:b/>
          <w:sz w:val="14"/>
          <w:szCs w:val="14"/>
        </w:rPr>
        <w:t xml:space="preserve"> | 5.1% | </w:t>
      </w:r>
      <w:proofErr w:type="spellStart"/>
      <w:r w:rsidR="00E3543D">
        <w:rPr>
          <w:rFonts w:ascii="Rosarivo" w:eastAsia="MingLiU-ExtB" w:hAnsi="Rosarivo" w:cs="Times New Roman"/>
          <w:b/>
          <w:sz w:val="14"/>
          <w:szCs w:val="14"/>
        </w:rPr>
        <w:t>Aying</w:t>
      </w:r>
      <w:proofErr w:type="spellEnd"/>
      <w:r w:rsidR="00E3543D">
        <w:rPr>
          <w:rFonts w:ascii="Rosarivo" w:eastAsia="MingLiU-ExtB" w:hAnsi="Rosarivo" w:cs="Times New Roman"/>
          <w:b/>
          <w:sz w:val="14"/>
          <w:szCs w:val="14"/>
        </w:rPr>
        <w:t>, GER</w:t>
      </w:r>
      <w:r w:rsidR="006E5839" w:rsidRPr="00E72CE8">
        <w:rPr>
          <w:rFonts w:ascii="Rosarivo" w:eastAsia="MingLiU-ExtB" w:hAnsi="Rosarivo" w:cs="Times New Roman"/>
          <w:b/>
          <w:sz w:val="14"/>
          <w:szCs w:val="14"/>
        </w:rPr>
        <w:t xml:space="preserve"> | 500m</w:t>
      </w:r>
      <w:r w:rsidRPr="00E72CE8">
        <w:rPr>
          <w:rFonts w:ascii="Rosarivo" w:eastAsia="MingLiU-ExtB" w:hAnsi="Rosarivo" w:cs="Times New Roman"/>
          <w:b/>
          <w:sz w:val="14"/>
          <w:szCs w:val="14"/>
        </w:rPr>
        <w:t>l</w:t>
      </w:r>
    </w:p>
    <w:p w14:paraId="5D085E23" w14:textId="031F46DC" w:rsidR="00B465C3" w:rsidRPr="00E72CE8" w:rsidRDefault="00B465C3" w:rsidP="00D31AE5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 w:rsidRPr="00E72CE8">
        <w:rPr>
          <w:rFonts w:ascii="Rosarivo" w:eastAsia="MingLiU-ExtB" w:hAnsi="Rosarivo" w:cs="Times New Roman"/>
          <w:b/>
          <w:sz w:val="16"/>
          <w:szCs w:val="16"/>
        </w:rPr>
        <w:t>WEIHENSTEPHANER</w:t>
      </w:r>
      <w:r w:rsidRPr="00E72CE8">
        <w:rPr>
          <w:rFonts w:ascii="Rosarivo" w:eastAsia="MingLiU-ExtB" w:hAnsi="Rosarivo" w:cs="Times New Roman"/>
          <w:b/>
          <w:sz w:val="16"/>
          <w:szCs w:val="16"/>
        </w:rPr>
        <w:tab/>
        <w:t>9</w:t>
      </w:r>
    </w:p>
    <w:p w14:paraId="251042C0" w14:textId="75E7B0FC" w:rsidR="00B465C3" w:rsidRPr="00E72CE8" w:rsidRDefault="00B465C3" w:rsidP="00985A91">
      <w:pPr>
        <w:spacing w:after="40"/>
        <w:rPr>
          <w:rFonts w:ascii="Rosarivo" w:eastAsia="MingLiU-ExtB" w:hAnsi="Rosarivo" w:cs="Times New Roman"/>
          <w:b/>
          <w:sz w:val="14"/>
          <w:szCs w:val="14"/>
        </w:rPr>
      </w:pPr>
      <w:proofErr w:type="spellStart"/>
      <w:r w:rsidRPr="00E72CE8">
        <w:rPr>
          <w:rFonts w:ascii="Rosarivo" w:eastAsia="MingLiU-ExtB" w:hAnsi="Rosarivo" w:cs="Times New Roman"/>
          <w:b/>
          <w:sz w:val="14"/>
          <w:szCs w:val="14"/>
        </w:rPr>
        <w:t>Hefeweizen</w:t>
      </w:r>
      <w:proofErr w:type="spellEnd"/>
      <w:r w:rsidRPr="00E72CE8">
        <w:rPr>
          <w:rFonts w:ascii="Rosarivo" w:eastAsia="MingLiU-ExtB" w:hAnsi="Rosarivo" w:cs="Times New Roman"/>
          <w:b/>
          <w:sz w:val="14"/>
          <w:szCs w:val="14"/>
        </w:rPr>
        <w:t xml:space="preserve"> | 5.4% | </w:t>
      </w:r>
      <w:proofErr w:type="spellStart"/>
      <w:r w:rsidR="00E3543D">
        <w:rPr>
          <w:rFonts w:ascii="Rosarivo" w:eastAsia="MingLiU-ExtB" w:hAnsi="Rosarivo" w:cs="Times New Roman"/>
          <w:b/>
          <w:sz w:val="14"/>
          <w:szCs w:val="14"/>
        </w:rPr>
        <w:t>Freising</w:t>
      </w:r>
      <w:proofErr w:type="spellEnd"/>
      <w:r w:rsidR="00E3543D">
        <w:rPr>
          <w:rFonts w:ascii="Rosarivo" w:eastAsia="MingLiU-ExtB" w:hAnsi="Rosarivo" w:cs="Times New Roman"/>
          <w:b/>
          <w:sz w:val="14"/>
          <w:szCs w:val="14"/>
        </w:rPr>
        <w:t>, GER</w:t>
      </w:r>
      <w:r w:rsidR="006E5839" w:rsidRPr="00E72CE8">
        <w:rPr>
          <w:rFonts w:ascii="Rosarivo" w:eastAsia="MingLiU-ExtB" w:hAnsi="Rosarivo" w:cs="Times New Roman"/>
          <w:b/>
          <w:sz w:val="14"/>
          <w:szCs w:val="14"/>
        </w:rPr>
        <w:t xml:space="preserve"> | 500m</w:t>
      </w:r>
      <w:r w:rsidR="00D475D5" w:rsidRPr="00E72CE8">
        <w:rPr>
          <w:rFonts w:ascii="Rosarivo" w:eastAsia="MingLiU-ExtB" w:hAnsi="Rosarivo" w:cs="Times New Roman"/>
          <w:b/>
          <w:sz w:val="14"/>
          <w:szCs w:val="14"/>
        </w:rPr>
        <w:t>l</w:t>
      </w:r>
    </w:p>
    <w:p w14:paraId="7BDD9803" w14:textId="3F842157" w:rsidR="00B465C3" w:rsidRPr="00E72CE8" w:rsidRDefault="00B465C3" w:rsidP="00D31AE5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 w:rsidRPr="00E72CE8">
        <w:rPr>
          <w:rFonts w:ascii="Rosarivo" w:eastAsia="MingLiU-ExtB" w:hAnsi="Rosarivo" w:cs="Times New Roman"/>
          <w:b/>
          <w:sz w:val="16"/>
          <w:szCs w:val="16"/>
        </w:rPr>
        <w:t>ANDECHSER DUNKLES</w:t>
      </w:r>
      <w:r w:rsidR="00D475D5" w:rsidRPr="00E72CE8">
        <w:rPr>
          <w:rFonts w:ascii="Rosarivo" w:eastAsia="MingLiU-ExtB" w:hAnsi="Rosarivo" w:cs="Times New Roman"/>
          <w:b/>
          <w:sz w:val="16"/>
          <w:szCs w:val="16"/>
        </w:rPr>
        <w:tab/>
        <w:t>9</w:t>
      </w:r>
    </w:p>
    <w:p w14:paraId="7F1DAA3D" w14:textId="73AAF269" w:rsidR="00B465C3" w:rsidRPr="00E72CE8" w:rsidRDefault="00D475D5" w:rsidP="00985A91">
      <w:pPr>
        <w:spacing w:after="40"/>
        <w:rPr>
          <w:rFonts w:ascii="Rosarivo" w:eastAsia="MingLiU-ExtB" w:hAnsi="Rosarivo" w:cs="Times New Roman"/>
          <w:b/>
          <w:sz w:val="14"/>
          <w:szCs w:val="14"/>
        </w:rPr>
      </w:pPr>
      <w:proofErr w:type="spellStart"/>
      <w:r w:rsidRPr="00E72CE8">
        <w:rPr>
          <w:rFonts w:ascii="Rosarivo" w:eastAsia="MingLiU-ExtB" w:hAnsi="Rosarivo" w:cs="Times New Roman"/>
          <w:b/>
          <w:sz w:val="14"/>
          <w:szCs w:val="14"/>
        </w:rPr>
        <w:t>Dunkleweizen</w:t>
      </w:r>
      <w:proofErr w:type="spellEnd"/>
      <w:r w:rsidRPr="00E72CE8">
        <w:rPr>
          <w:rFonts w:ascii="Rosarivo" w:eastAsia="MingLiU-ExtB" w:hAnsi="Rosarivo" w:cs="Times New Roman"/>
          <w:b/>
          <w:sz w:val="14"/>
          <w:szCs w:val="14"/>
        </w:rPr>
        <w:t xml:space="preserve"> | 5</w:t>
      </w:r>
      <w:r w:rsidR="00B465C3" w:rsidRPr="00E72CE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proofErr w:type="spellStart"/>
      <w:r w:rsidR="00E3543D">
        <w:rPr>
          <w:rFonts w:ascii="Rosarivo" w:eastAsia="MingLiU-ExtB" w:hAnsi="Rosarivo" w:cs="Times New Roman"/>
          <w:b/>
          <w:sz w:val="14"/>
          <w:szCs w:val="14"/>
        </w:rPr>
        <w:t>Andechs</w:t>
      </w:r>
      <w:proofErr w:type="spellEnd"/>
      <w:r w:rsidR="00E3543D">
        <w:rPr>
          <w:rFonts w:ascii="Rosarivo" w:eastAsia="MingLiU-ExtB" w:hAnsi="Rosarivo" w:cs="Times New Roman"/>
          <w:b/>
          <w:sz w:val="14"/>
          <w:szCs w:val="14"/>
        </w:rPr>
        <w:t>, GER</w:t>
      </w:r>
      <w:r w:rsidR="006E5839" w:rsidRPr="00E72CE8">
        <w:rPr>
          <w:rFonts w:ascii="Rosarivo" w:eastAsia="MingLiU-ExtB" w:hAnsi="Rosarivo" w:cs="Times New Roman"/>
          <w:b/>
          <w:sz w:val="14"/>
          <w:szCs w:val="14"/>
        </w:rPr>
        <w:t xml:space="preserve"> | 500m</w:t>
      </w:r>
      <w:r w:rsidRPr="00E72CE8">
        <w:rPr>
          <w:rFonts w:ascii="Rosarivo" w:eastAsia="MingLiU-ExtB" w:hAnsi="Rosarivo" w:cs="Times New Roman"/>
          <w:b/>
          <w:sz w:val="14"/>
          <w:szCs w:val="14"/>
        </w:rPr>
        <w:t>l</w:t>
      </w:r>
    </w:p>
    <w:p w14:paraId="3018EFCE" w14:textId="06195FF5" w:rsidR="00B465C3" w:rsidRPr="00E72CE8" w:rsidRDefault="00D475D5" w:rsidP="00D31AE5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 w:rsidRPr="00E72CE8">
        <w:rPr>
          <w:rFonts w:ascii="Rosarivo" w:eastAsia="MingLiU-ExtB" w:hAnsi="Rosarivo" w:cs="Times New Roman"/>
          <w:b/>
          <w:sz w:val="16"/>
          <w:szCs w:val="16"/>
        </w:rPr>
        <w:t>SCHNEIDER AVENTINUS</w:t>
      </w:r>
      <w:r w:rsidRPr="00E72CE8">
        <w:rPr>
          <w:rFonts w:ascii="Rosarivo" w:eastAsia="MingLiU-ExtB" w:hAnsi="Rosarivo" w:cs="Times New Roman"/>
          <w:b/>
          <w:sz w:val="16"/>
          <w:szCs w:val="16"/>
        </w:rPr>
        <w:tab/>
        <w:t>10</w:t>
      </w:r>
    </w:p>
    <w:p w14:paraId="47B47F3D" w14:textId="4AADE904" w:rsidR="00B465C3" w:rsidRPr="00E72CE8" w:rsidRDefault="00D475D5" w:rsidP="00985A91">
      <w:pPr>
        <w:spacing w:after="40"/>
        <w:rPr>
          <w:rFonts w:ascii="Rosarivo" w:eastAsia="MingLiU-ExtB" w:hAnsi="Rosarivo" w:cs="Times New Roman"/>
          <w:b/>
          <w:sz w:val="14"/>
          <w:szCs w:val="14"/>
        </w:rPr>
      </w:pPr>
      <w:proofErr w:type="spellStart"/>
      <w:r w:rsidRPr="00E72CE8">
        <w:rPr>
          <w:rFonts w:ascii="Rosarivo" w:eastAsia="MingLiU-ExtB" w:hAnsi="Rosarivo" w:cs="Times New Roman"/>
          <w:b/>
          <w:sz w:val="14"/>
          <w:szCs w:val="14"/>
        </w:rPr>
        <w:t>Weizenbock</w:t>
      </w:r>
      <w:proofErr w:type="spellEnd"/>
      <w:r w:rsidRPr="00E72CE8">
        <w:rPr>
          <w:rFonts w:ascii="Rosarivo" w:eastAsia="MingLiU-ExtB" w:hAnsi="Rosarivo" w:cs="Times New Roman"/>
          <w:b/>
          <w:sz w:val="14"/>
          <w:szCs w:val="14"/>
        </w:rPr>
        <w:t xml:space="preserve"> | 8.2</w:t>
      </w:r>
      <w:r w:rsidR="00B465C3" w:rsidRPr="00E72CE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proofErr w:type="spellStart"/>
      <w:r w:rsidR="00E3543D">
        <w:rPr>
          <w:rFonts w:ascii="Rosarivo" w:eastAsia="MingLiU-ExtB" w:hAnsi="Rosarivo" w:cs="Times New Roman"/>
          <w:b/>
          <w:sz w:val="14"/>
          <w:szCs w:val="14"/>
        </w:rPr>
        <w:t>Kelheim</w:t>
      </w:r>
      <w:proofErr w:type="spellEnd"/>
      <w:r w:rsidR="00E3543D">
        <w:rPr>
          <w:rFonts w:ascii="Rosarivo" w:eastAsia="MingLiU-ExtB" w:hAnsi="Rosarivo" w:cs="Times New Roman"/>
          <w:b/>
          <w:sz w:val="14"/>
          <w:szCs w:val="14"/>
        </w:rPr>
        <w:t>, GER</w:t>
      </w:r>
      <w:r w:rsidR="006E5839" w:rsidRPr="00E72CE8">
        <w:rPr>
          <w:rFonts w:ascii="Rosarivo" w:eastAsia="MingLiU-ExtB" w:hAnsi="Rosarivo" w:cs="Times New Roman"/>
          <w:b/>
          <w:sz w:val="14"/>
          <w:szCs w:val="14"/>
        </w:rPr>
        <w:t xml:space="preserve"> | 500m</w:t>
      </w:r>
      <w:r w:rsidRPr="00E72CE8">
        <w:rPr>
          <w:rFonts w:ascii="Rosarivo" w:eastAsia="MingLiU-ExtB" w:hAnsi="Rosarivo" w:cs="Times New Roman"/>
          <w:b/>
          <w:sz w:val="14"/>
          <w:szCs w:val="14"/>
        </w:rPr>
        <w:t>l</w:t>
      </w:r>
    </w:p>
    <w:p w14:paraId="351EAB3E" w14:textId="77777777" w:rsidR="005F4F48" w:rsidRPr="005C3F42" w:rsidRDefault="005F4F48" w:rsidP="000F2E21">
      <w:pPr>
        <w:rPr>
          <w:rFonts w:ascii="Rosarivo" w:eastAsia="MingLiU-ExtB" w:hAnsi="Rosarivo" w:cs="Times New Roman"/>
          <w:b/>
          <w:sz w:val="4"/>
          <w:szCs w:val="4"/>
        </w:rPr>
      </w:pPr>
    </w:p>
    <w:p w14:paraId="35FDB12A" w14:textId="14B7663D" w:rsidR="00E907AB" w:rsidRPr="005F4F48" w:rsidRDefault="001D7F3A" w:rsidP="005F4F48">
      <w:pPr>
        <w:spacing w:after="40"/>
        <w:jc w:val="center"/>
        <w:rPr>
          <w:rFonts w:ascii="Rechtman Plain" w:eastAsia="MingLiU-ExtB" w:hAnsi="Rechtman Plain" w:cs="Times New Roman"/>
          <w:sz w:val="40"/>
          <w:szCs w:val="40"/>
        </w:rPr>
      </w:pPr>
      <w:r>
        <w:rPr>
          <w:rFonts w:ascii="Rechtman Plain" w:eastAsia="MingLiU-ExtB" w:hAnsi="Rechtman Plain" w:cs="Times New Roman"/>
          <w:sz w:val="40"/>
          <w:szCs w:val="40"/>
        </w:rPr>
        <w:t>Patio</w:t>
      </w:r>
      <w:r w:rsidR="00905B00">
        <w:rPr>
          <w:rFonts w:ascii="Rechtman Plain" w:eastAsia="MingLiU-ExtB" w:hAnsi="Rechtman Plain" w:cs="Times New Roman"/>
          <w:sz w:val="40"/>
          <w:szCs w:val="40"/>
        </w:rPr>
        <w:t xml:space="preserve"> Cider</w:t>
      </w:r>
    </w:p>
    <w:p w14:paraId="78C4D79E" w14:textId="77777777" w:rsidR="004F504B" w:rsidRPr="00E72CE8" w:rsidRDefault="004F504B" w:rsidP="004F504B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 w:rsidRPr="00E72CE8">
        <w:rPr>
          <w:rFonts w:ascii="Rosarivo" w:eastAsia="MingLiU-ExtB" w:hAnsi="Rosarivo" w:cs="Times New Roman"/>
          <w:b/>
          <w:sz w:val="16"/>
          <w:szCs w:val="16"/>
        </w:rPr>
        <w:t xml:space="preserve">DOWNEAST </w:t>
      </w:r>
      <w:r>
        <w:rPr>
          <w:rFonts w:ascii="Rosarivo" w:eastAsia="MingLiU-ExtB" w:hAnsi="Rosarivo" w:cs="Times New Roman"/>
          <w:b/>
          <w:sz w:val="16"/>
          <w:szCs w:val="16"/>
        </w:rPr>
        <w:t>CIDER ORIGINAL BLEND</w:t>
      </w:r>
      <w:r w:rsidRPr="00E72CE8">
        <w:rPr>
          <w:rFonts w:ascii="Rosarivo" w:eastAsia="MingLiU-ExtB" w:hAnsi="Rosarivo" w:cs="Times New Roman"/>
          <w:b/>
          <w:sz w:val="16"/>
          <w:szCs w:val="16"/>
        </w:rPr>
        <w:tab/>
        <w:t>6</w:t>
      </w:r>
    </w:p>
    <w:p w14:paraId="3290CBE6" w14:textId="77777777" w:rsidR="004F504B" w:rsidRPr="00E72CE8" w:rsidRDefault="004F504B" w:rsidP="004F504B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 w:rsidRPr="00E72CE8">
        <w:rPr>
          <w:rFonts w:ascii="Rosarivo" w:eastAsia="MingLiU-ExtB" w:hAnsi="Rosarivo" w:cs="Times New Roman"/>
          <w:b/>
          <w:sz w:val="14"/>
          <w:szCs w:val="14"/>
        </w:rPr>
        <w:t>Unfiltered Cider | 5.0% | Boston, MA</w:t>
      </w:r>
      <w:r>
        <w:rPr>
          <w:rFonts w:ascii="Rosarivo" w:eastAsia="MingLiU-ExtB" w:hAnsi="Rosarivo" w:cs="Times New Roman"/>
          <w:b/>
          <w:sz w:val="14"/>
          <w:szCs w:val="14"/>
        </w:rPr>
        <w:t xml:space="preserve"> | 12oz</w:t>
      </w:r>
    </w:p>
    <w:p w14:paraId="166CBCCF" w14:textId="7CE5C44A" w:rsidR="00E907AB" w:rsidRPr="00E72CE8" w:rsidRDefault="004F504B" w:rsidP="00E907AB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BANTAM ROJO</w:t>
      </w:r>
      <w:r w:rsidR="00477350">
        <w:rPr>
          <w:rFonts w:ascii="Rosarivo" w:eastAsia="MingLiU-ExtB" w:hAnsi="Rosarivo" w:cs="Times New Roman"/>
          <w:b/>
          <w:sz w:val="16"/>
          <w:szCs w:val="16"/>
        </w:rPr>
        <w:tab/>
        <w:t>7</w:t>
      </w:r>
    </w:p>
    <w:p w14:paraId="484E4BFD" w14:textId="5A512F85" w:rsidR="00C77AC9" w:rsidRPr="00E72CE8" w:rsidRDefault="004F504B" w:rsidP="00EE5844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Dry Cherry Cider | 5.4</w:t>
      </w:r>
      <w:r w:rsidR="00E907AB" w:rsidRPr="00E72CE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Somerville</w:t>
      </w:r>
      <w:r w:rsidR="00E907AB" w:rsidRPr="00E72CE8">
        <w:rPr>
          <w:rFonts w:ascii="Rosarivo" w:eastAsia="MingLiU-ExtB" w:hAnsi="Rosarivo" w:cs="Times New Roman"/>
          <w:b/>
          <w:sz w:val="14"/>
          <w:szCs w:val="14"/>
        </w:rPr>
        <w:t>, MA</w:t>
      </w:r>
      <w:r w:rsidR="003D2B7B">
        <w:rPr>
          <w:rFonts w:ascii="Rosarivo" w:eastAsia="MingLiU-ExtB" w:hAnsi="Rosarivo" w:cs="Times New Roman"/>
          <w:b/>
          <w:sz w:val="14"/>
          <w:szCs w:val="14"/>
        </w:rPr>
        <w:t xml:space="preserve"> | 12oz</w:t>
      </w:r>
    </w:p>
    <w:p w14:paraId="2AA199E8" w14:textId="672F8312" w:rsidR="007B6BDB" w:rsidRPr="00E72CE8" w:rsidRDefault="007B6BDB" w:rsidP="007B6BDB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 w:rsidRPr="00E72CE8">
        <w:rPr>
          <w:rFonts w:ascii="Rosarivo" w:eastAsia="MingLiU-ExtB" w:hAnsi="Rosarivo" w:cs="Times New Roman"/>
          <w:b/>
          <w:sz w:val="16"/>
          <w:szCs w:val="16"/>
        </w:rPr>
        <w:t xml:space="preserve">CITIZEN CIDER </w:t>
      </w:r>
      <w:r>
        <w:rPr>
          <w:rFonts w:ascii="Rosarivo" w:eastAsia="MingLiU-ExtB" w:hAnsi="Rosarivo" w:cs="Times New Roman"/>
          <w:b/>
          <w:sz w:val="16"/>
          <w:szCs w:val="16"/>
        </w:rPr>
        <w:t xml:space="preserve">THE DIRTY MAYOR </w:t>
      </w:r>
      <w:r w:rsidRPr="00E72CE8">
        <w:rPr>
          <w:rFonts w:ascii="Rosarivo" w:eastAsia="MingLiU-ExtB" w:hAnsi="Rosarivo" w:cs="Times New Roman"/>
          <w:b/>
          <w:sz w:val="16"/>
          <w:szCs w:val="16"/>
        </w:rPr>
        <w:tab/>
        <w:t>8</w:t>
      </w:r>
    </w:p>
    <w:p w14:paraId="149A3080" w14:textId="1B95507F" w:rsidR="007B6BDB" w:rsidRDefault="00C3191C" w:rsidP="007B6BDB">
      <w:pPr>
        <w:spacing w:after="80"/>
        <w:rPr>
          <w:rFonts w:ascii="Rosarivo" w:eastAsia="MingLiU-ExtB" w:hAnsi="Rosarivo" w:cs="Times New Roman"/>
          <w:b/>
          <w:color w:val="000000" w:themeColor="text1"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Ginger &amp; Lemon Cider | 5.2</w:t>
      </w:r>
      <w:r w:rsidR="007B6BDB">
        <w:rPr>
          <w:rFonts w:ascii="Rosarivo" w:eastAsia="MingLiU-ExtB" w:hAnsi="Rosarivo" w:cs="Times New Roman"/>
          <w:b/>
          <w:sz w:val="14"/>
          <w:szCs w:val="14"/>
        </w:rPr>
        <w:t xml:space="preserve">% | Burlington, VT | </w:t>
      </w:r>
      <w:r w:rsidR="007B6BDB">
        <w:rPr>
          <w:rFonts w:ascii="Rosarivo" w:eastAsia="MingLiU-ExtB" w:hAnsi="Rosarivo" w:cs="Times New Roman"/>
          <w:b/>
          <w:color w:val="000000" w:themeColor="text1"/>
          <w:sz w:val="14"/>
          <w:szCs w:val="14"/>
        </w:rPr>
        <w:t>16oz</w:t>
      </w:r>
    </w:p>
    <w:p w14:paraId="065331BB" w14:textId="12F0B192" w:rsidR="008B379B" w:rsidRPr="008B379B" w:rsidRDefault="008B379B" w:rsidP="008B379B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 w:rsidRPr="008B379B">
        <w:rPr>
          <w:rFonts w:ascii="Rosarivo" w:eastAsia="MingLiU-ExtB" w:hAnsi="Rosarivo" w:cs="Times New Roman"/>
          <w:b/>
          <w:sz w:val="16"/>
          <w:szCs w:val="16"/>
        </w:rPr>
        <w:t>GRAFT FARM FLOR</w:t>
      </w:r>
      <w:r>
        <w:rPr>
          <w:rFonts w:ascii="Rosarivo" w:eastAsia="MingLiU-ExtB" w:hAnsi="Rosarivo" w:cs="Times New Roman"/>
          <w:b/>
          <w:sz w:val="16"/>
          <w:szCs w:val="16"/>
        </w:rPr>
        <w:tab/>
        <w:t>7</w:t>
      </w:r>
    </w:p>
    <w:p w14:paraId="40A78C67" w14:textId="77777777" w:rsidR="008B379B" w:rsidRPr="00034BD8" w:rsidRDefault="008B379B" w:rsidP="008B379B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Rustic Unfiltered Cider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>
        <w:rPr>
          <w:rFonts w:ascii="Rosarivo" w:eastAsia="MingLiU-ExtB" w:hAnsi="Rosarivo" w:cs="Times New Roman"/>
          <w:b/>
          <w:sz w:val="14"/>
          <w:szCs w:val="14"/>
        </w:rPr>
        <w:t>6.9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Newburgh, NY| 12oz</w:t>
      </w:r>
    </w:p>
    <w:p w14:paraId="3C77AF68" w14:textId="77777777" w:rsidR="001D7F3A" w:rsidRPr="00E72CE8" w:rsidRDefault="001D7F3A" w:rsidP="001D7F3A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FAR FROM THE TREE NOVA</w:t>
      </w:r>
      <w:r w:rsidRPr="00E72CE8">
        <w:rPr>
          <w:rFonts w:ascii="Rosarivo" w:eastAsia="MingLiU-ExtB" w:hAnsi="Rosarivo" w:cs="Times New Roman"/>
          <w:b/>
          <w:sz w:val="16"/>
          <w:szCs w:val="16"/>
        </w:rPr>
        <w:tab/>
        <w:t>8</w:t>
      </w:r>
    </w:p>
    <w:p w14:paraId="5690F6C8" w14:textId="77777777" w:rsidR="001D7F3A" w:rsidRDefault="001D7F3A" w:rsidP="001D7F3A">
      <w:pPr>
        <w:spacing w:after="80"/>
        <w:rPr>
          <w:rFonts w:ascii="Rosarivo" w:eastAsia="MingLiU-ExtB" w:hAnsi="Rosarivo" w:cs="Times New Roman"/>
          <w:b/>
          <w:color w:val="000000" w:themeColor="text1"/>
          <w:sz w:val="14"/>
          <w:szCs w:val="14"/>
        </w:rPr>
      </w:pPr>
      <w:r w:rsidRPr="00E72CE8">
        <w:rPr>
          <w:rFonts w:ascii="Rosarivo" w:eastAsia="MingLiU-ExtB" w:hAnsi="Rosarivo" w:cs="Times New Roman"/>
          <w:b/>
          <w:sz w:val="14"/>
          <w:szCs w:val="14"/>
        </w:rPr>
        <w:t xml:space="preserve">Dry-Hopped </w:t>
      </w:r>
      <w:r>
        <w:rPr>
          <w:rFonts w:ascii="Rosarivo" w:eastAsia="MingLiU-ExtB" w:hAnsi="Rosarivo" w:cs="Times New Roman"/>
          <w:b/>
          <w:sz w:val="14"/>
          <w:szCs w:val="14"/>
        </w:rPr>
        <w:t xml:space="preserve">Cider | 8.0% | Salem, MA | </w:t>
      </w:r>
      <w:r>
        <w:rPr>
          <w:rFonts w:ascii="Rosarivo" w:eastAsia="MingLiU-ExtB" w:hAnsi="Rosarivo" w:cs="Times New Roman"/>
          <w:b/>
          <w:color w:val="000000" w:themeColor="text1"/>
          <w:sz w:val="14"/>
          <w:szCs w:val="14"/>
        </w:rPr>
        <w:t>16oz</w:t>
      </w:r>
    </w:p>
    <w:p w14:paraId="2266E574" w14:textId="77777777" w:rsidR="00A131EF" w:rsidRPr="002561B3" w:rsidRDefault="00A131EF" w:rsidP="00A131EF">
      <w:pPr>
        <w:spacing w:after="40"/>
        <w:jc w:val="center"/>
        <w:rPr>
          <w:rFonts w:ascii="Rechtman Plain" w:eastAsia="MingLiU-ExtB" w:hAnsi="Rechtman Plain" w:cs="Times New Roman"/>
          <w:sz w:val="40"/>
          <w:szCs w:val="40"/>
        </w:rPr>
      </w:pPr>
      <w:r>
        <w:rPr>
          <w:rFonts w:ascii="Rechtman Plain" w:eastAsia="MingLiU-ExtB" w:hAnsi="Rechtman Plain" w:cs="Times New Roman"/>
          <w:sz w:val="40"/>
          <w:szCs w:val="40"/>
        </w:rPr>
        <w:t>Malty Brews</w:t>
      </w:r>
    </w:p>
    <w:p w14:paraId="607D47E3" w14:textId="77777777" w:rsidR="00A131EF" w:rsidRPr="004104D3" w:rsidRDefault="00A131EF" w:rsidP="00A131EF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 w:rsidRPr="004104D3">
        <w:rPr>
          <w:rFonts w:ascii="Rosarivo" w:eastAsia="MingLiU-ExtB" w:hAnsi="Rosarivo" w:cs="Times New Roman"/>
          <w:b/>
          <w:sz w:val="16"/>
          <w:szCs w:val="16"/>
        </w:rPr>
        <w:t>ALESMITH NUT BROWN</w:t>
      </w:r>
      <w:r w:rsidRPr="004104D3">
        <w:rPr>
          <w:rFonts w:ascii="Rosarivo" w:eastAsia="MingLiU-ExtB" w:hAnsi="Rosarivo" w:cs="Times New Roman"/>
          <w:b/>
          <w:sz w:val="16"/>
          <w:szCs w:val="16"/>
        </w:rPr>
        <w:tab/>
        <w:t>8</w:t>
      </w:r>
    </w:p>
    <w:p w14:paraId="413BCADF" w14:textId="77777777" w:rsidR="00A131EF" w:rsidRPr="004104D3" w:rsidRDefault="00A131EF" w:rsidP="00A131EF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 w:rsidRPr="004104D3">
        <w:rPr>
          <w:rFonts w:ascii="Rosarivo" w:eastAsia="MingLiU-ExtB" w:hAnsi="Rosarivo" w:cs="Times New Roman"/>
          <w:b/>
          <w:sz w:val="14"/>
          <w:szCs w:val="14"/>
        </w:rPr>
        <w:t xml:space="preserve">English Brown Ale | 5.0% | San Diego, CA </w:t>
      </w:r>
      <w:r>
        <w:rPr>
          <w:rFonts w:ascii="Rosarivo" w:eastAsia="MingLiU-ExtB" w:hAnsi="Rosarivo" w:cs="Times New Roman"/>
          <w:b/>
          <w:sz w:val="14"/>
          <w:szCs w:val="14"/>
        </w:rPr>
        <w:t>| 12oz</w:t>
      </w:r>
    </w:p>
    <w:p w14:paraId="7F441A9E" w14:textId="511EE021" w:rsidR="000A0D0B" w:rsidRPr="004104D3" w:rsidRDefault="000A0D0B" w:rsidP="000A0D0B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LEFT HAND MILK STOUT</w:t>
      </w:r>
      <w:r>
        <w:rPr>
          <w:rFonts w:ascii="Rosarivo" w:eastAsia="MingLiU-ExtB" w:hAnsi="Rosarivo" w:cs="Times New Roman"/>
          <w:b/>
          <w:sz w:val="16"/>
          <w:szCs w:val="16"/>
        </w:rPr>
        <w:tab/>
        <w:t>7</w:t>
      </w:r>
    </w:p>
    <w:p w14:paraId="72BE0F43" w14:textId="73B33470" w:rsidR="000A0D0B" w:rsidRPr="006C11DE" w:rsidRDefault="000A0D0B" w:rsidP="000A0D0B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Nitro Milk Stout | 6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Longmont, CO | 12oz</w:t>
      </w:r>
    </w:p>
    <w:p w14:paraId="21BBE342" w14:textId="77777777" w:rsidR="0013679A" w:rsidRDefault="0013679A" w:rsidP="0013679A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 xml:space="preserve">COLLECTIVE ARTS </w:t>
      </w:r>
    </w:p>
    <w:p w14:paraId="5751A84F" w14:textId="7B36F68B" w:rsidR="0013679A" w:rsidRPr="004104D3" w:rsidRDefault="0013679A" w:rsidP="0013679A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STRANGER THAN FICTION</w:t>
      </w:r>
      <w:r w:rsidRPr="004104D3">
        <w:rPr>
          <w:rFonts w:ascii="Rosarivo" w:eastAsia="MingLiU-ExtB" w:hAnsi="Rosarivo" w:cs="Times New Roman"/>
          <w:b/>
          <w:sz w:val="16"/>
          <w:szCs w:val="16"/>
        </w:rPr>
        <w:tab/>
      </w:r>
      <w:r>
        <w:rPr>
          <w:rFonts w:ascii="Rosarivo" w:eastAsia="MingLiU-ExtB" w:hAnsi="Rosarivo" w:cs="Times New Roman"/>
          <w:b/>
          <w:sz w:val="16"/>
          <w:szCs w:val="16"/>
        </w:rPr>
        <w:t>8</w:t>
      </w:r>
    </w:p>
    <w:p w14:paraId="72B2BBD5" w14:textId="18D7C396" w:rsidR="0013679A" w:rsidRPr="004104D3" w:rsidRDefault="0013679A" w:rsidP="0013679A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Porter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>
        <w:rPr>
          <w:rFonts w:ascii="Rosarivo" w:eastAsia="MingLiU-ExtB" w:hAnsi="Rosarivo" w:cs="Times New Roman"/>
          <w:b/>
          <w:sz w:val="14"/>
          <w:szCs w:val="14"/>
        </w:rPr>
        <w:t>5.5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Toronto, CAN | 16oz</w:t>
      </w:r>
    </w:p>
    <w:p w14:paraId="6D39EEC2" w14:textId="0CC28AF0" w:rsidR="005C3F42" w:rsidRPr="004104D3" w:rsidRDefault="005C3F42" w:rsidP="005C3F42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BANDED HORN NORWEALD</w:t>
      </w:r>
      <w:r w:rsidRPr="004104D3">
        <w:rPr>
          <w:rFonts w:ascii="Rosarivo" w:eastAsia="MingLiU-ExtB" w:hAnsi="Rosarivo" w:cs="Times New Roman"/>
          <w:b/>
          <w:sz w:val="16"/>
          <w:szCs w:val="16"/>
        </w:rPr>
        <w:tab/>
      </w:r>
      <w:r>
        <w:rPr>
          <w:rFonts w:ascii="Rosarivo" w:eastAsia="MingLiU-ExtB" w:hAnsi="Rosarivo" w:cs="Times New Roman"/>
          <w:b/>
          <w:sz w:val="16"/>
          <w:szCs w:val="16"/>
        </w:rPr>
        <w:t>6</w:t>
      </w:r>
    </w:p>
    <w:p w14:paraId="628968FB" w14:textId="742B040B" w:rsidR="005C3F42" w:rsidRPr="006C11DE" w:rsidRDefault="005C3F42" w:rsidP="005C3F42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Stout | 6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 xml:space="preserve">.5% | </w:t>
      </w:r>
      <w:r>
        <w:rPr>
          <w:rFonts w:ascii="Rosarivo" w:eastAsia="MingLiU-ExtB" w:hAnsi="Rosarivo" w:cs="Times New Roman"/>
          <w:b/>
          <w:sz w:val="14"/>
          <w:szCs w:val="14"/>
        </w:rPr>
        <w:t>Biddeford, ME | 12oz</w:t>
      </w:r>
    </w:p>
    <w:p w14:paraId="25E6104E" w14:textId="77777777" w:rsidR="00A131EF" w:rsidRPr="004104D3" w:rsidRDefault="00A131EF" w:rsidP="00A131EF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 xml:space="preserve">ALLAGASH BLACK </w:t>
      </w:r>
      <w:r w:rsidRPr="004104D3">
        <w:rPr>
          <w:rFonts w:ascii="Rosarivo" w:eastAsia="MingLiU-ExtB" w:hAnsi="Rosarivo" w:cs="Times New Roman"/>
          <w:b/>
          <w:sz w:val="16"/>
          <w:szCs w:val="16"/>
        </w:rPr>
        <w:tab/>
        <w:t>9</w:t>
      </w:r>
    </w:p>
    <w:p w14:paraId="060C3610" w14:textId="77777777" w:rsidR="00A131EF" w:rsidRPr="006C11DE" w:rsidRDefault="00A131EF" w:rsidP="00A131EF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Stout | 7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 xml:space="preserve">.5% | </w:t>
      </w:r>
      <w:r>
        <w:rPr>
          <w:rFonts w:ascii="Rosarivo" w:eastAsia="MingLiU-ExtB" w:hAnsi="Rosarivo" w:cs="Times New Roman"/>
          <w:b/>
          <w:sz w:val="14"/>
          <w:szCs w:val="14"/>
        </w:rPr>
        <w:t>Portland, ME| 12oz</w:t>
      </w:r>
    </w:p>
    <w:p w14:paraId="1D82C05B" w14:textId="77777777" w:rsidR="00A131EF" w:rsidRPr="004104D3" w:rsidRDefault="00A131EF" w:rsidP="00A131EF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 w:rsidRPr="004104D3">
        <w:rPr>
          <w:rFonts w:ascii="Rosarivo" w:eastAsia="MingLiU-ExtB" w:hAnsi="Rosarivo" w:cs="Times New Roman"/>
          <w:b/>
          <w:sz w:val="16"/>
          <w:szCs w:val="16"/>
        </w:rPr>
        <w:t>ZYWIEC PORTER</w:t>
      </w:r>
      <w:r w:rsidRPr="004104D3">
        <w:rPr>
          <w:rFonts w:ascii="Rosarivo" w:eastAsia="MingLiU-ExtB" w:hAnsi="Rosarivo" w:cs="Times New Roman"/>
          <w:b/>
          <w:sz w:val="16"/>
          <w:szCs w:val="16"/>
        </w:rPr>
        <w:tab/>
        <w:t>9</w:t>
      </w:r>
    </w:p>
    <w:p w14:paraId="3C1A33E8" w14:textId="77777777" w:rsidR="00A131EF" w:rsidRPr="006C11DE" w:rsidRDefault="00A131EF" w:rsidP="00A131EF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 w:rsidRPr="004104D3">
        <w:rPr>
          <w:rFonts w:ascii="Rosarivo" w:eastAsia="MingLiU-ExtB" w:hAnsi="Rosarivo" w:cs="Times New Roman"/>
          <w:b/>
          <w:sz w:val="14"/>
          <w:szCs w:val="14"/>
        </w:rPr>
        <w:t xml:space="preserve">Baltic Porter | 9.5% | </w:t>
      </w:r>
      <w:proofErr w:type="spellStart"/>
      <w:r>
        <w:rPr>
          <w:rFonts w:ascii="Rosarivo" w:eastAsia="MingLiU-ExtB" w:hAnsi="Rosarivo" w:cs="Times New Roman"/>
          <w:b/>
          <w:sz w:val="14"/>
          <w:szCs w:val="14"/>
        </w:rPr>
        <w:t>Zywiec</w:t>
      </w:r>
      <w:proofErr w:type="spellEnd"/>
      <w:r>
        <w:rPr>
          <w:rFonts w:ascii="Rosarivo" w:eastAsia="MingLiU-ExtB" w:hAnsi="Rosarivo" w:cs="Times New Roman"/>
          <w:b/>
          <w:sz w:val="14"/>
          <w:szCs w:val="14"/>
        </w:rPr>
        <w:t>, POL | 500ml</w:t>
      </w:r>
    </w:p>
    <w:p w14:paraId="36DAEF84" w14:textId="271A5EB9" w:rsidR="004A5504" w:rsidRDefault="004A5504" w:rsidP="002561B3">
      <w:pPr>
        <w:spacing w:after="40"/>
        <w:jc w:val="center"/>
        <w:rPr>
          <w:rFonts w:ascii="Rechtman Plain" w:eastAsia="MingLiU-ExtB" w:hAnsi="Rechtman Plain" w:cs="Times New Roman"/>
          <w:sz w:val="40"/>
          <w:szCs w:val="40"/>
        </w:rPr>
      </w:pPr>
    </w:p>
    <w:p w14:paraId="69AC6A91" w14:textId="59A033D1" w:rsidR="00A1100F" w:rsidRPr="00D826F5" w:rsidRDefault="004A5504" w:rsidP="002561B3">
      <w:pPr>
        <w:spacing w:after="40"/>
        <w:jc w:val="center"/>
        <w:rPr>
          <w:rFonts w:ascii="Rosarivo" w:eastAsia="MingLiU-ExtB" w:hAnsi="Rosarivo" w:cs="Times New Roman"/>
          <w:b/>
          <w:i/>
          <w:sz w:val="22"/>
          <w:szCs w:val="22"/>
          <w:u w:val="single"/>
        </w:rPr>
      </w:pPr>
      <w:r>
        <w:rPr>
          <w:rFonts w:ascii="Rechtman Plain" w:eastAsia="MingLiU-ExtB" w:hAnsi="Rechtman Plain" w:cs="Times New Roman"/>
          <w:sz w:val="40"/>
          <w:szCs w:val="40"/>
        </w:rPr>
        <w:t>I</w:t>
      </w:r>
      <w:r w:rsidR="002561B3">
        <w:rPr>
          <w:rFonts w:ascii="Rechtman Plain" w:eastAsia="MingLiU-ExtB" w:hAnsi="Rechtman Plain" w:cs="Times New Roman"/>
          <w:sz w:val="40"/>
          <w:szCs w:val="40"/>
        </w:rPr>
        <w:t>ndia Pale Ale, et al.</w:t>
      </w:r>
    </w:p>
    <w:p w14:paraId="138C585B" w14:textId="77777777" w:rsidR="00982EA1" w:rsidRPr="00F92ADE" w:rsidRDefault="00982EA1" w:rsidP="00982EA1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H</w:t>
      </w:r>
      <w:r w:rsidRPr="00F92ADE">
        <w:rPr>
          <w:rFonts w:ascii="Rosarivo" w:eastAsia="MingLiU-ExtB" w:hAnsi="Rosarivo" w:cs="Times New Roman"/>
          <w:b/>
          <w:sz w:val="16"/>
          <w:szCs w:val="16"/>
        </w:rPr>
        <w:t>ARPOON IPA</w:t>
      </w:r>
      <w:r w:rsidRPr="00F92ADE">
        <w:rPr>
          <w:rFonts w:ascii="Rosarivo" w:eastAsia="MingLiU-ExtB" w:hAnsi="Rosarivo" w:cs="Times New Roman"/>
          <w:b/>
          <w:sz w:val="16"/>
          <w:szCs w:val="16"/>
        </w:rPr>
        <w:tab/>
        <w:t>6</w:t>
      </w:r>
    </w:p>
    <w:p w14:paraId="0A264B77" w14:textId="77777777" w:rsidR="00982EA1" w:rsidRPr="004104D3" w:rsidRDefault="00982EA1" w:rsidP="00982EA1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 w:rsidRPr="004104D3">
        <w:rPr>
          <w:rFonts w:ascii="Rosarivo" w:eastAsia="MingLiU-ExtB" w:hAnsi="Rosarivo" w:cs="Times New Roman"/>
          <w:b/>
          <w:sz w:val="14"/>
          <w:szCs w:val="14"/>
        </w:rPr>
        <w:t>English IPA | 5.9% | Boston, MA | 12oz</w:t>
      </w:r>
    </w:p>
    <w:p w14:paraId="4F789FA5" w14:textId="65504C32" w:rsidR="00291254" w:rsidRPr="004104D3" w:rsidRDefault="00291254" w:rsidP="00291254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RISI</w:t>
      </w:r>
      <w:r w:rsidR="006A0CDB">
        <w:rPr>
          <w:rFonts w:ascii="Rosarivo" w:eastAsia="MingLiU-ExtB" w:hAnsi="Rosarivo" w:cs="Times New Roman"/>
          <w:b/>
          <w:sz w:val="16"/>
          <w:szCs w:val="16"/>
        </w:rPr>
        <w:t xml:space="preserve">NG TIDE MAINE ISLAND TRAIL </w:t>
      </w:r>
      <w:proofErr w:type="gramStart"/>
      <w:r w:rsidR="006A0CDB">
        <w:rPr>
          <w:rFonts w:ascii="Rosarivo" w:eastAsia="MingLiU-ExtB" w:hAnsi="Rosarivo" w:cs="Times New Roman"/>
          <w:b/>
          <w:sz w:val="16"/>
          <w:szCs w:val="16"/>
        </w:rPr>
        <w:t>ALE</w:t>
      </w:r>
      <w:proofErr w:type="gramEnd"/>
      <w:r w:rsidR="006A0CDB">
        <w:rPr>
          <w:rFonts w:ascii="Rosarivo" w:eastAsia="MingLiU-ExtB" w:hAnsi="Rosarivo" w:cs="Times New Roman"/>
          <w:b/>
          <w:sz w:val="16"/>
          <w:szCs w:val="16"/>
        </w:rPr>
        <w:tab/>
        <w:t>7</w:t>
      </w:r>
    </w:p>
    <w:p w14:paraId="61915BE0" w14:textId="061A063B" w:rsidR="00291254" w:rsidRPr="004104D3" w:rsidRDefault="00291254" w:rsidP="00291254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Hoppy Session Ale | 4.3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Portland, ME | 16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>oz</w:t>
      </w:r>
    </w:p>
    <w:p w14:paraId="245CE386" w14:textId="385B1797" w:rsidR="00B9513D" w:rsidRPr="004104D3" w:rsidRDefault="006A0CDB" w:rsidP="00B9513D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 xml:space="preserve">AERONAUT HOP </w:t>
      </w:r>
      <w:proofErr w:type="spellStart"/>
      <w:r>
        <w:rPr>
          <w:rFonts w:ascii="Rosarivo" w:eastAsia="MingLiU-ExtB" w:hAnsi="Rosarivo" w:cs="Times New Roman"/>
          <w:b/>
          <w:sz w:val="16"/>
          <w:szCs w:val="16"/>
        </w:rPr>
        <w:t>HOP</w:t>
      </w:r>
      <w:proofErr w:type="spellEnd"/>
      <w:r>
        <w:rPr>
          <w:rFonts w:ascii="Rosarivo" w:eastAsia="MingLiU-ExtB" w:hAnsi="Rosarivo" w:cs="Times New Roman"/>
          <w:b/>
          <w:sz w:val="16"/>
          <w:szCs w:val="16"/>
        </w:rPr>
        <w:t xml:space="preserve"> &amp; AWAY</w:t>
      </w:r>
      <w:r w:rsidR="00B9513D">
        <w:rPr>
          <w:rFonts w:ascii="Rosarivo" w:eastAsia="MingLiU-ExtB" w:hAnsi="Rosarivo" w:cs="Times New Roman"/>
          <w:b/>
          <w:sz w:val="16"/>
          <w:szCs w:val="16"/>
        </w:rPr>
        <w:tab/>
      </w:r>
      <w:r>
        <w:rPr>
          <w:rFonts w:ascii="Rosarivo" w:eastAsia="MingLiU-ExtB" w:hAnsi="Rosarivo" w:cs="Times New Roman"/>
          <w:b/>
          <w:sz w:val="16"/>
          <w:szCs w:val="16"/>
        </w:rPr>
        <w:t>9</w:t>
      </w:r>
    </w:p>
    <w:p w14:paraId="1A91466D" w14:textId="0ED5ADC1" w:rsidR="00B9513D" w:rsidRPr="004104D3" w:rsidRDefault="006A0CDB" w:rsidP="00B9513D">
      <w:pPr>
        <w:spacing w:after="4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India Session Ale</w:t>
      </w:r>
      <w:r w:rsidR="00E37602">
        <w:rPr>
          <w:rFonts w:ascii="Rosarivo" w:eastAsia="MingLiU-ExtB" w:hAnsi="Rosarivo" w:cs="Times New Roman"/>
          <w:b/>
          <w:sz w:val="14"/>
          <w:szCs w:val="14"/>
        </w:rPr>
        <w:t xml:space="preserve"> </w:t>
      </w:r>
      <w:r>
        <w:rPr>
          <w:rFonts w:ascii="Rosarivo" w:eastAsia="MingLiU-ExtB" w:hAnsi="Rosarivo" w:cs="Times New Roman"/>
          <w:b/>
          <w:sz w:val="14"/>
          <w:szCs w:val="14"/>
        </w:rPr>
        <w:t>| 4.6</w:t>
      </w:r>
      <w:r w:rsidR="00B9513D" w:rsidRPr="004104D3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Somerville, MA</w:t>
      </w:r>
      <w:r w:rsidR="00B9513D">
        <w:rPr>
          <w:rFonts w:ascii="Rosarivo" w:eastAsia="MingLiU-ExtB" w:hAnsi="Rosarivo" w:cs="Times New Roman"/>
          <w:b/>
          <w:sz w:val="14"/>
          <w:szCs w:val="14"/>
        </w:rPr>
        <w:t xml:space="preserve"> |</w:t>
      </w:r>
      <w:r>
        <w:rPr>
          <w:rFonts w:ascii="Rosarivo" w:eastAsia="MingLiU-ExtB" w:hAnsi="Rosarivo" w:cs="Times New Roman"/>
          <w:b/>
          <w:sz w:val="14"/>
          <w:szCs w:val="14"/>
        </w:rPr>
        <w:t xml:space="preserve"> 16</w:t>
      </w:r>
      <w:r w:rsidR="00B9513D" w:rsidRPr="004104D3">
        <w:rPr>
          <w:rFonts w:ascii="Rosarivo" w:eastAsia="MingLiU-ExtB" w:hAnsi="Rosarivo" w:cs="Times New Roman"/>
          <w:b/>
          <w:sz w:val="14"/>
          <w:szCs w:val="14"/>
        </w:rPr>
        <w:t>oz</w:t>
      </w:r>
    </w:p>
    <w:p w14:paraId="4D3F673D" w14:textId="3229D1EF" w:rsidR="00D31AE5" w:rsidRPr="004104D3" w:rsidRDefault="00E43E2C" w:rsidP="00D31AE5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 w:rsidRPr="004104D3">
        <w:rPr>
          <w:rFonts w:ascii="Rosarivo" w:eastAsia="MingLiU-ExtB" w:hAnsi="Rosarivo" w:cs="Times New Roman"/>
          <w:b/>
          <w:sz w:val="16"/>
          <w:szCs w:val="16"/>
        </w:rPr>
        <w:t>JACK’S ABBY CALYPTRA</w:t>
      </w:r>
      <w:r w:rsidRPr="004104D3">
        <w:rPr>
          <w:rFonts w:ascii="Rosarivo" w:eastAsia="MingLiU-ExtB" w:hAnsi="Rosarivo" w:cs="Times New Roman"/>
          <w:b/>
          <w:sz w:val="16"/>
          <w:szCs w:val="16"/>
        </w:rPr>
        <w:tab/>
        <w:t>6</w:t>
      </w:r>
    </w:p>
    <w:p w14:paraId="14687CB5" w14:textId="530BB23C" w:rsidR="00D31AE5" w:rsidRPr="004104D3" w:rsidRDefault="00E43E2C" w:rsidP="00D31AE5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 w:rsidRPr="004104D3">
        <w:rPr>
          <w:rFonts w:ascii="Rosarivo" w:eastAsia="MingLiU-ExtB" w:hAnsi="Rosarivo" w:cs="Times New Roman"/>
          <w:b/>
          <w:sz w:val="14"/>
          <w:szCs w:val="14"/>
        </w:rPr>
        <w:t>Session IPL | 4.9</w:t>
      </w:r>
      <w:r w:rsidR="000164BC" w:rsidRPr="004104D3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>Framingham, MA</w:t>
      </w:r>
      <w:r w:rsidR="00FD1B9E" w:rsidRPr="004104D3">
        <w:rPr>
          <w:rFonts w:ascii="Rosarivo" w:eastAsia="MingLiU-ExtB" w:hAnsi="Rosarivo" w:cs="Times New Roman"/>
          <w:b/>
          <w:sz w:val="14"/>
          <w:szCs w:val="14"/>
        </w:rPr>
        <w:t xml:space="preserve"> | 12oz</w:t>
      </w:r>
    </w:p>
    <w:p w14:paraId="195A6BF8" w14:textId="748A3FC0" w:rsidR="006A0CDB" w:rsidRPr="004104D3" w:rsidRDefault="006A0CDB" w:rsidP="006A0CDB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BANDED HORN GREENWARDEN</w:t>
      </w:r>
      <w:r>
        <w:rPr>
          <w:rFonts w:ascii="Rosarivo" w:eastAsia="MingLiU-ExtB" w:hAnsi="Rosarivo" w:cs="Times New Roman"/>
          <w:b/>
          <w:sz w:val="16"/>
          <w:szCs w:val="16"/>
        </w:rPr>
        <w:tab/>
      </w:r>
      <w:r w:rsidR="001C56BB">
        <w:rPr>
          <w:rFonts w:ascii="Rosarivo" w:eastAsia="MingLiU-ExtB" w:hAnsi="Rosarivo" w:cs="Times New Roman"/>
          <w:b/>
          <w:sz w:val="16"/>
          <w:szCs w:val="16"/>
        </w:rPr>
        <w:t>8</w:t>
      </w:r>
    </w:p>
    <w:p w14:paraId="3CECB7C6" w14:textId="2895359B" w:rsidR="006A0CDB" w:rsidRPr="004104D3" w:rsidRDefault="006A0CDB" w:rsidP="006A0CDB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Ale with Spruce Tips | 5.6% | Biddeford, ME | 16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>oz</w:t>
      </w:r>
    </w:p>
    <w:p w14:paraId="31F6120B" w14:textId="3565C971" w:rsidR="00396527" w:rsidRPr="004104D3" w:rsidRDefault="0013679A" w:rsidP="00396527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COLLECTIVE ARTS RHYME &amp; REASON</w:t>
      </w:r>
      <w:r w:rsidR="00396527" w:rsidRPr="004104D3">
        <w:rPr>
          <w:rFonts w:ascii="Rosarivo" w:eastAsia="MingLiU-ExtB" w:hAnsi="Rosarivo" w:cs="Times New Roman"/>
          <w:b/>
          <w:sz w:val="16"/>
          <w:szCs w:val="16"/>
        </w:rPr>
        <w:tab/>
      </w:r>
      <w:r>
        <w:rPr>
          <w:rFonts w:ascii="Rosarivo" w:eastAsia="MingLiU-ExtB" w:hAnsi="Rosarivo" w:cs="Times New Roman"/>
          <w:b/>
          <w:sz w:val="16"/>
          <w:szCs w:val="16"/>
        </w:rPr>
        <w:t>8</w:t>
      </w:r>
    </w:p>
    <w:p w14:paraId="481EFD79" w14:textId="176E5AAC" w:rsidR="00396527" w:rsidRPr="004104D3" w:rsidRDefault="0013679A" w:rsidP="00396527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Extra Pale Ale | 5.7</w:t>
      </w:r>
      <w:r w:rsidR="00396527" w:rsidRPr="004104D3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Toronto, CAN</w:t>
      </w:r>
      <w:r w:rsidR="00396527">
        <w:rPr>
          <w:rFonts w:ascii="Rosarivo" w:eastAsia="MingLiU-ExtB" w:hAnsi="Rosarivo" w:cs="Times New Roman"/>
          <w:b/>
          <w:sz w:val="14"/>
          <w:szCs w:val="14"/>
        </w:rPr>
        <w:t xml:space="preserve"> </w:t>
      </w:r>
      <w:r w:rsidR="00396527" w:rsidRPr="004104D3">
        <w:rPr>
          <w:rFonts w:ascii="Rosarivo" w:eastAsia="MingLiU-ExtB" w:hAnsi="Rosarivo" w:cs="Times New Roman"/>
          <w:b/>
          <w:sz w:val="14"/>
          <w:szCs w:val="14"/>
        </w:rPr>
        <w:t xml:space="preserve">| </w:t>
      </w:r>
      <w:r w:rsidR="00396527">
        <w:rPr>
          <w:rFonts w:ascii="Rosarivo" w:eastAsia="MingLiU-ExtB" w:hAnsi="Rosarivo" w:cs="Times New Roman"/>
          <w:b/>
          <w:sz w:val="14"/>
          <w:szCs w:val="14"/>
        </w:rPr>
        <w:t>16oz</w:t>
      </w:r>
    </w:p>
    <w:p w14:paraId="4F5B52FB" w14:textId="7769FCA5" w:rsidR="007B6BDB" w:rsidRPr="004104D3" w:rsidRDefault="00905B00" w:rsidP="007B6BDB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BANDED HORN VERIDIAN</w:t>
      </w:r>
      <w:r>
        <w:rPr>
          <w:rFonts w:ascii="Rosarivo" w:eastAsia="MingLiU-ExtB" w:hAnsi="Rosarivo" w:cs="Times New Roman"/>
          <w:b/>
          <w:sz w:val="16"/>
          <w:szCs w:val="16"/>
        </w:rPr>
        <w:tab/>
        <w:t>7</w:t>
      </w:r>
    </w:p>
    <w:p w14:paraId="7D8B3661" w14:textId="77777777" w:rsidR="007B6BDB" w:rsidRPr="004104D3" w:rsidRDefault="007B6BDB" w:rsidP="007B6BDB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 w:rsidRPr="004104D3">
        <w:rPr>
          <w:rFonts w:ascii="Rosarivo" w:eastAsia="MingLiU-ExtB" w:hAnsi="Rosarivo" w:cs="Times New Roman"/>
          <w:b/>
          <w:sz w:val="14"/>
          <w:szCs w:val="14"/>
        </w:rPr>
        <w:t>American IPA | 6% | Biddeford, ME | 12oz</w:t>
      </w:r>
    </w:p>
    <w:p w14:paraId="543C7689" w14:textId="3E205612" w:rsidR="002033E4" w:rsidRPr="004104D3" w:rsidRDefault="002033E4" w:rsidP="002033E4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 xml:space="preserve">OTTER CREEK FREE FLOW </w:t>
      </w:r>
      <w:r>
        <w:rPr>
          <w:rFonts w:ascii="Rosarivo" w:eastAsia="MingLiU-ExtB" w:hAnsi="Rosarivo" w:cs="Times New Roman"/>
          <w:b/>
          <w:sz w:val="16"/>
          <w:szCs w:val="16"/>
        </w:rPr>
        <w:tab/>
        <w:t>6</w:t>
      </w:r>
    </w:p>
    <w:p w14:paraId="2E9C3D5D" w14:textId="7BB607A2" w:rsidR="002033E4" w:rsidRPr="004104D3" w:rsidRDefault="002033E4" w:rsidP="002033E4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 xml:space="preserve">American 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>IPA</w:t>
      </w:r>
      <w:r>
        <w:rPr>
          <w:rFonts w:ascii="Rosarivo" w:eastAsia="MingLiU-ExtB" w:hAnsi="Rosarivo" w:cs="Times New Roman"/>
          <w:b/>
          <w:sz w:val="14"/>
          <w:szCs w:val="14"/>
        </w:rPr>
        <w:t xml:space="preserve"> 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 xml:space="preserve">| 6% | </w:t>
      </w:r>
      <w:r>
        <w:rPr>
          <w:rFonts w:ascii="Rosarivo" w:eastAsia="MingLiU-ExtB" w:hAnsi="Rosarivo" w:cs="Times New Roman"/>
          <w:b/>
          <w:sz w:val="14"/>
          <w:szCs w:val="14"/>
        </w:rPr>
        <w:t>Middlebury, VT | 12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>oz</w:t>
      </w:r>
    </w:p>
    <w:p w14:paraId="60BBF34F" w14:textId="7C0BCACF" w:rsidR="00E21237" w:rsidRPr="004104D3" w:rsidRDefault="00E21237" w:rsidP="00E21237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BUNKER BREWING CYPHER</w:t>
      </w:r>
      <w:r>
        <w:rPr>
          <w:rFonts w:ascii="Rosarivo" w:eastAsia="MingLiU-ExtB" w:hAnsi="Rosarivo" w:cs="Times New Roman"/>
          <w:b/>
          <w:sz w:val="16"/>
          <w:szCs w:val="16"/>
        </w:rPr>
        <w:tab/>
        <w:t>7</w:t>
      </w:r>
    </w:p>
    <w:p w14:paraId="25721AE8" w14:textId="5D23F307" w:rsidR="00E21237" w:rsidRPr="004104D3" w:rsidRDefault="00E21237" w:rsidP="00E21237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Hoppy American Lager | 6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Portland, ME| 12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>oz</w:t>
      </w:r>
    </w:p>
    <w:p w14:paraId="55ADEA57" w14:textId="0607B482" w:rsidR="006A0CDB" w:rsidRPr="004104D3" w:rsidRDefault="006A0CDB" w:rsidP="006A0CDB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AERONAUT A YEAR WITH DR. NANDU</w:t>
      </w:r>
      <w:r>
        <w:rPr>
          <w:rFonts w:ascii="Rosarivo" w:eastAsia="MingLiU-ExtB" w:hAnsi="Rosarivo" w:cs="Times New Roman"/>
          <w:b/>
          <w:sz w:val="16"/>
          <w:szCs w:val="16"/>
        </w:rPr>
        <w:tab/>
        <w:t>10</w:t>
      </w:r>
    </w:p>
    <w:p w14:paraId="0C03F3C2" w14:textId="33723FD1" w:rsidR="006A0CDB" w:rsidRPr="004104D3" w:rsidRDefault="006A0CDB" w:rsidP="006A0CDB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American IPA | 6.5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Somerville, MA | 16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>oz</w:t>
      </w:r>
    </w:p>
    <w:p w14:paraId="6DFED57B" w14:textId="672F009B" w:rsidR="00330DE1" w:rsidRDefault="00776734" w:rsidP="00330DE1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FOOLPROOF THE GROTTO</w:t>
      </w:r>
      <w:r>
        <w:rPr>
          <w:rFonts w:ascii="Rosarivo" w:eastAsia="MingLiU-ExtB" w:hAnsi="Rosarivo" w:cs="Times New Roman"/>
          <w:b/>
          <w:sz w:val="16"/>
          <w:szCs w:val="16"/>
        </w:rPr>
        <w:tab/>
        <w:t>8</w:t>
      </w:r>
    </w:p>
    <w:p w14:paraId="6450B9C8" w14:textId="6B5E8FFF" w:rsidR="00330DE1" w:rsidRPr="004104D3" w:rsidRDefault="00330DE1" w:rsidP="00330DE1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American IPA | 6.5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Pawtucket, RI | 16oz</w:t>
      </w:r>
    </w:p>
    <w:p w14:paraId="1742AED5" w14:textId="2CC9F6C1" w:rsidR="00330DE1" w:rsidRDefault="00330DE1" w:rsidP="00330DE1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EXHIBIT ‘A’ THE CAT’S MEOW</w:t>
      </w:r>
      <w:r>
        <w:rPr>
          <w:rFonts w:ascii="Rosarivo" w:eastAsia="MingLiU-ExtB" w:hAnsi="Rosarivo" w:cs="Times New Roman"/>
          <w:b/>
          <w:sz w:val="16"/>
          <w:szCs w:val="16"/>
        </w:rPr>
        <w:tab/>
        <w:t>10</w:t>
      </w:r>
    </w:p>
    <w:p w14:paraId="6A17C22F" w14:textId="6072BD03" w:rsidR="00330DE1" w:rsidRPr="004104D3" w:rsidRDefault="00330DE1" w:rsidP="00330DE1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American IPA | 6.5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Framingham, MA | 16oz</w:t>
      </w:r>
    </w:p>
    <w:p w14:paraId="7F1F9341" w14:textId="77777777" w:rsidR="0013679A" w:rsidRDefault="0013679A" w:rsidP="0013679A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 xml:space="preserve">COLLECTIVE ARTS </w:t>
      </w:r>
    </w:p>
    <w:p w14:paraId="38E5ABDA" w14:textId="13286E1E" w:rsidR="0013679A" w:rsidRPr="004104D3" w:rsidRDefault="0013679A" w:rsidP="0013679A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 xml:space="preserve">RANSACK THE UNIVERSE </w:t>
      </w:r>
      <w:r>
        <w:rPr>
          <w:rFonts w:ascii="Rosarivo" w:eastAsia="MingLiU-ExtB" w:hAnsi="Rosarivo" w:cs="Times New Roman"/>
          <w:b/>
          <w:sz w:val="16"/>
          <w:szCs w:val="16"/>
        </w:rPr>
        <w:tab/>
        <w:t>9</w:t>
      </w:r>
    </w:p>
    <w:p w14:paraId="5DFE9679" w14:textId="6EB317AF" w:rsidR="0013679A" w:rsidRPr="004104D3" w:rsidRDefault="0013679A" w:rsidP="0013679A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Hemisphere IPA | 6.8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Toronto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 xml:space="preserve">, </w:t>
      </w:r>
      <w:r>
        <w:rPr>
          <w:rFonts w:ascii="Rosarivo" w:eastAsia="MingLiU-ExtB" w:hAnsi="Rosarivo" w:cs="Times New Roman"/>
          <w:b/>
          <w:sz w:val="14"/>
          <w:szCs w:val="14"/>
        </w:rPr>
        <w:t>CAN | 16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>oz</w:t>
      </w:r>
    </w:p>
    <w:p w14:paraId="22AD9F84" w14:textId="10B7726F" w:rsidR="00FD1B9E" w:rsidRPr="004104D3" w:rsidRDefault="00635E25" w:rsidP="00FD1B9E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ALESMITH IPA</w:t>
      </w:r>
      <w:r>
        <w:rPr>
          <w:rFonts w:ascii="Rosarivo" w:eastAsia="MingLiU-ExtB" w:hAnsi="Rosarivo" w:cs="Times New Roman"/>
          <w:b/>
          <w:sz w:val="16"/>
          <w:szCs w:val="16"/>
        </w:rPr>
        <w:tab/>
        <w:t>8</w:t>
      </w:r>
    </w:p>
    <w:p w14:paraId="79CD416C" w14:textId="7E96A394" w:rsidR="00FD1B9E" w:rsidRPr="004104D3" w:rsidRDefault="00FD1B9E" w:rsidP="00FD1B9E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 w:rsidRPr="004104D3">
        <w:rPr>
          <w:rFonts w:ascii="Rosarivo" w:eastAsia="MingLiU-ExtB" w:hAnsi="Rosarivo" w:cs="Times New Roman"/>
          <w:b/>
          <w:sz w:val="14"/>
          <w:szCs w:val="14"/>
        </w:rPr>
        <w:t xml:space="preserve">American IPA | 7.3% | </w:t>
      </w:r>
      <w:r w:rsidR="00E3543D">
        <w:rPr>
          <w:rFonts w:ascii="Rosarivo" w:eastAsia="MingLiU-ExtB" w:hAnsi="Rosarivo" w:cs="Times New Roman"/>
          <w:b/>
          <w:sz w:val="14"/>
          <w:szCs w:val="14"/>
        </w:rPr>
        <w:t>San Diego, CA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 xml:space="preserve"> | 12oz</w:t>
      </w:r>
    </w:p>
    <w:p w14:paraId="782E0C9C" w14:textId="4B26B89F" w:rsidR="002033E4" w:rsidRDefault="00B9513D" w:rsidP="002033E4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THE TAP SOLAR PLEXUS</w:t>
      </w:r>
      <w:r w:rsidR="002033E4">
        <w:rPr>
          <w:rFonts w:ascii="Rosarivo" w:eastAsia="MingLiU-ExtB" w:hAnsi="Rosarivo" w:cs="Times New Roman"/>
          <w:b/>
          <w:sz w:val="16"/>
          <w:szCs w:val="16"/>
        </w:rPr>
        <w:tab/>
        <w:t>10</w:t>
      </w:r>
    </w:p>
    <w:p w14:paraId="19A6BB14" w14:textId="397D4DF8" w:rsidR="002033E4" w:rsidRPr="004104D3" w:rsidRDefault="00B9513D" w:rsidP="002033E4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Double IPA | 9</w:t>
      </w:r>
      <w:r w:rsidR="002033E4" w:rsidRPr="004104D3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Haverhill</w:t>
      </w:r>
      <w:r w:rsidR="002033E4" w:rsidRPr="004104D3">
        <w:rPr>
          <w:rFonts w:ascii="Rosarivo" w:eastAsia="MingLiU-ExtB" w:hAnsi="Rosarivo" w:cs="Times New Roman"/>
          <w:b/>
          <w:sz w:val="14"/>
          <w:szCs w:val="14"/>
        </w:rPr>
        <w:t xml:space="preserve">, </w:t>
      </w:r>
      <w:r>
        <w:rPr>
          <w:rFonts w:ascii="Rosarivo" w:eastAsia="MingLiU-ExtB" w:hAnsi="Rosarivo" w:cs="Times New Roman"/>
          <w:b/>
          <w:sz w:val="14"/>
          <w:szCs w:val="14"/>
        </w:rPr>
        <w:t>MA</w:t>
      </w:r>
      <w:r w:rsidR="002033E4" w:rsidRPr="004104D3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 w:rsidR="002033E4">
        <w:rPr>
          <w:rFonts w:ascii="Rosarivo" w:eastAsia="MingLiU-ExtB" w:hAnsi="Rosarivo" w:cs="Times New Roman"/>
          <w:b/>
          <w:sz w:val="14"/>
          <w:szCs w:val="14"/>
        </w:rPr>
        <w:t>16oz</w:t>
      </w:r>
    </w:p>
    <w:p w14:paraId="0E940BD9" w14:textId="77777777" w:rsidR="00A131EF" w:rsidRPr="005C3F42" w:rsidRDefault="00A131EF" w:rsidP="002561B3">
      <w:pPr>
        <w:spacing w:after="40"/>
        <w:jc w:val="center"/>
        <w:rPr>
          <w:rFonts w:ascii="Rechtman Plain" w:eastAsia="MingLiU-ExtB" w:hAnsi="Rechtman Plain" w:cs="Times New Roman"/>
          <w:sz w:val="4"/>
          <w:szCs w:val="4"/>
        </w:rPr>
      </w:pPr>
    </w:p>
    <w:p w14:paraId="4AF6EF23" w14:textId="77777777" w:rsidR="00A131EF" w:rsidRPr="005F4F48" w:rsidRDefault="00A131EF" w:rsidP="00A131EF">
      <w:pPr>
        <w:spacing w:after="40"/>
        <w:jc w:val="center"/>
        <w:rPr>
          <w:rFonts w:ascii="Rechtman Plain" w:eastAsia="MingLiU-ExtB" w:hAnsi="Rechtman Plain" w:cs="Times New Roman"/>
          <w:sz w:val="40"/>
          <w:szCs w:val="40"/>
        </w:rPr>
      </w:pPr>
      <w:r>
        <w:rPr>
          <w:rFonts w:ascii="Rechtman Plain" w:eastAsia="MingLiU-ExtB" w:hAnsi="Rechtman Plain" w:cs="Times New Roman"/>
          <w:sz w:val="40"/>
          <w:szCs w:val="40"/>
        </w:rPr>
        <w:t xml:space="preserve">Belgian </w:t>
      </w:r>
      <w:r w:rsidRPr="002919A1">
        <w:rPr>
          <w:rFonts w:ascii="Times New Roman" w:eastAsia="MingLiU-ExtB" w:hAnsi="Times New Roman" w:cs="Times New Roman"/>
          <w:sz w:val="28"/>
          <w:szCs w:val="28"/>
        </w:rPr>
        <w:t>&amp;</w:t>
      </w:r>
      <w:r>
        <w:rPr>
          <w:rFonts w:ascii="Rechtman Plain" w:eastAsia="MingLiU-ExtB" w:hAnsi="Rechtman Plain" w:cs="Times New Roman"/>
          <w:sz w:val="40"/>
          <w:szCs w:val="40"/>
        </w:rPr>
        <w:t xml:space="preserve"> German Style</w:t>
      </w:r>
    </w:p>
    <w:p w14:paraId="221E7F7D" w14:textId="77777777" w:rsidR="006A0CDB" w:rsidRPr="006A0CDB" w:rsidRDefault="006A0CDB" w:rsidP="006A0CDB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 w:rsidRPr="006A0CDB">
        <w:rPr>
          <w:rFonts w:ascii="Rosarivo" w:eastAsia="MingLiU-ExtB" w:hAnsi="Rosarivo" w:cs="Times New Roman"/>
          <w:b/>
          <w:sz w:val="16"/>
          <w:szCs w:val="16"/>
        </w:rPr>
        <w:t>THE TAP INTERGALATIC ACID</w:t>
      </w:r>
      <w:r w:rsidRPr="006A0CDB">
        <w:rPr>
          <w:rFonts w:ascii="Rosarivo" w:eastAsia="MingLiU-ExtB" w:hAnsi="Rosarivo" w:cs="Times New Roman"/>
          <w:b/>
          <w:sz w:val="16"/>
          <w:szCs w:val="16"/>
        </w:rPr>
        <w:tab/>
        <w:t>7</w:t>
      </w:r>
    </w:p>
    <w:p w14:paraId="070DB5DB" w14:textId="77777777" w:rsidR="006A0CDB" w:rsidRPr="00E72CE8" w:rsidRDefault="006A0CDB" w:rsidP="006A0CDB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 xml:space="preserve">Berliner </w:t>
      </w:r>
      <w:proofErr w:type="spellStart"/>
      <w:r>
        <w:rPr>
          <w:rFonts w:ascii="Rosarivo" w:eastAsia="MingLiU-ExtB" w:hAnsi="Rosarivo" w:cs="Times New Roman"/>
          <w:b/>
          <w:sz w:val="14"/>
          <w:szCs w:val="14"/>
        </w:rPr>
        <w:t>Weisse</w:t>
      </w:r>
      <w:proofErr w:type="spellEnd"/>
      <w:r>
        <w:rPr>
          <w:rFonts w:ascii="Rosarivo" w:eastAsia="MingLiU-ExtB" w:hAnsi="Rosarivo" w:cs="Times New Roman"/>
          <w:b/>
          <w:sz w:val="14"/>
          <w:szCs w:val="14"/>
        </w:rPr>
        <w:t xml:space="preserve"> | 3</w:t>
      </w:r>
      <w:r w:rsidRPr="00E72CE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Haverhill, MA</w:t>
      </w:r>
      <w:r w:rsidRPr="00E72CE8">
        <w:rPr>
          <w:rFonts w:ascii="Rosarivo" w:eastAsia="MingLiU-ExtB" w:hAnsi="Rosarivo" w:cs="Times New Roman"/>
          <w:b/>
          <w:sz w:val="14"/>
          <w:szCs w:val="14"/>
        </w:rPr>
        <w:t xml:space="preserve"> </w:t>
      </w:r>
      <w:r>
        <w:rPr>
          <w:rFonts w:ascii="Rosarivo" w:eastAsia="MingLiU-ExtB" w:hAnsi="Rosarivo" w:cs="Times New Roman"/>
          <w:b/>
          <w:sz w:val="14"/>
          <w:szCs w:val="14"/>
        </w:rPr>
        <w:t>| 16oz</w:t>
      </w:r>
    </w:p>
    <w:p w14:paraId="7E40FBCF" w14:textId="56692DDF" w:rsidR="00A131EF" w:rsidRPr="00E72CE8" w:rsidRDefault="00330DE1" w:rsidP="00A131EF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 xml:space="preserve">EXHIBIT ‘A’ GOODY TWO SHOES </w:t>
      </w:r>
      <w:r w:rsidR="00A131EF" w:rsidRPr="00E72CE8">
        <w:rPr>
          <w:rFonts w:ascii="Rosarivo" w:eastAsia="MingLiU-ExtB" w:hAnsi="Rosarivo" w:cs="Times New Roman"/>
          <w:b/>
          <w:sz w:val="16"/>
          <w:szCs w:val="16"/>
        </w:rPr>
        <w:tab/>
      </w:r>
      <w:r w:rsidR="00631CFE">
        <w:rPr>
          <w:rFonts w:ascii="Rosarivo" w:eastAsia="MingLiU-ExtB" w:hAnsi="Rosarivo" w:cs="Times New Roman"/>
          <w:b/>
          <w:sz w:val="16"/>
          <w:szCs w:val="16"/>
        </w:rPr>
        <w:t>7</w:t>
      </w:r>
    </w:p>
    <w:p w14:paraId="1E093C32" w14:textId="773B6BCD" w:rsidR="00A131EF" w:rsidRPr="00E72CE8" w:rsidRDefault="00330DE1" w:rsidP="00A131EF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proofErr w:type="spellStart"/>
      <w:r>
        <w:rPr>
          <w:rFonts w:ascii="Rosarivo" w:eastAsia="MingLiU-ExtB" w:hAnsi="Rosarivo" w:cs="Times New Roman"/>
          <w:b/>
          <w:sz w:val="14"/>
          <w:szCs w:val="14"/>
        </w:rPr>
        <w:t>Kölsch</w:t>
      </w:r>
      <w:proofErr w:type="spellEnd"/>
      <w:r>
        <w:rPr>
          <w:rFonts w:ascii="Rosarivo" w:eastAsia="MingLiU-ExtB" w:hAnsi="Rosarivo" w:cs="Times New Roman"/>
          <w:b/>
          <w:sz w:val="14"/>
          <w:szCs w:val="14"/>
        </w:rPr>
        <w:t xml:space="preserve"> Style Ale | 4.5</w:t>
      </w:r>
      <w:r w:rsidR="00A131EF" w:rsidRPr="00E72CE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Framingham</w:t>
      </w:r>
      <w:r w:rsidR="00A131EF">
        <w:rPr>
          <w:rFonts w:ascii="Rosarivo" w:eastAsia="MingLiU-ExtB" w:hAnsi="Rosarivo" w:cs="Times New Roman"/>
          <w:b/>
          <w:sz w:val="14"/>
          <w:szCs w:val="14"/>
        </w:rPr>
        <w:t>, MA</w:t>
      </w:r>
      <w:r w:rsidR="00A131EF" w:rsidRPr="00E72CE8">
        <w:rPr>
          <w:rFonts w:ascii="Rosarivo" w:eastAsia="MingLiU-ExtB" w:hAnsi="Rosarivo" w:cs="Times New Roman"/>
          <w:b/>
          <w:sz w:val="14"/>
          <w:szCs w:val="14"/>
        </w:rPr>
        <w:t xml:space="preserve"> </w:t>
      </w:r>
      <w:r w:rsidR="00631CFE">
        <w:rPr>
          <w:rFonts w:ascii="Rosarivo" w:eastAsia="MingLiU-ExtB" w:hAnsi="Rosarivo" w:cs="Times New Roman"/>
          <w:b/>
          <w:sz w:val="14"/>
          <w:szCs w:val="14"/>
        </w:rPr>
        <w:t>| 16oz</w:t>
      </w:r>
    </w:p>
    <w:p w14:paraId="238B2200" w14:textId="77777777" w:rsidR="00A131EF" w:rsidRPr="00E72CE8" w:rsidRDefault="00A131EF" w:rsidP="00A131EF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 w:rsidRPr="00E72CE8">
        <w:rPr>
          <w:rFonts w:ascii="Rosarivo" w:eastAsia="MingLiU-ExtB" w:hAnsi="Rosarivo" w:cs="Times New Roman"/>
          <w:b/>
          <w:sz w:val="16"/>
          <w:szCs w:val="16"/>
        </w:rPr>
        <w:t>DUVEL</w:t>
      </w:r>
      <w:r w:rsidRPr="00E72CE8">
        <w:rPr>
          <w:rFonts w:ascii="Rosarivo" w:eastAsia="MingLiU-ExtB" w:hAnsi="Rosarivo" w:cs="Times New Roman"/>
          <w:b/>
          <w:sz w:val="16"/>
          <w:szCs w:val="16"/>
        </w:rPr>
        <w:tab/>
        <w:t>9</w:t>
      </w:r>
    </w:p>
    <w:p w14:paraId="2BA4295A" w14:textId="77777777" w:rsidR="00A131EF" w:rsidRPr="00E72CE8" w:rsidRDefault="00A131EF" w:rsidP="00A131EF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Belgian Strong</w:t>
      </w:r>
      <w:r w:rsidRPr="00E72CE8">
        <w:rPr>
          <w:rFonts w:ascii="Rosarivo" w:eastAsia="MingLiU-ExtB" w:hAnsi="Rosarivo" w:cs="Times New Roman"/>
          <w:b/>
          <w:sz w:val="14"/>
          <w:szCs w:val="14"/>
        </w:rPr>
        <w:t xml:space="preserve"> Ale | 8.5% | </w:t>
      </w:r>
      <w:proofErr w:type="spellStart"/>
      <w:r>
        <w:rPr>
          <w:rFonts w:ascii="Rosarivo" w:eastAsia="MingLiU-ExtB" w:hAnsi="Rosarivo" w:cs="Times New Roman"/>
          <w:b/>
          <w:sz w:val="14"/>
          <w:szCs w:val="14"/>
        </w:rPr>
        <w:t>Breendonk</w:t>
      </w:r>
      <w:proofErr w:type="spellEnd"/>
      <w:r>
        <w:rPr>
          <w:rFonts w:ascii="Rosarivo" w:eastAsia="MingLiU-ExtB" w:hAnsi="Rosarivo" w:cs="Times New Roman"/>
          <w:b/>
          <w:sz w:val="14"/>
          <w:szCs w:val="14"/>
        </w:rPr>
        <w:t>, BEL | 330ml</w:t>
      </w:r>
    </w:p>
    <w:p w14:paraId="60FD5177" w14:textId="77777777" w:rsidR="00A131EF" w:rsidRPr="00E72CE8" w:rsidRDefault="00A131EF" w:rsidP="00A131EF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 w:rsidRPr="00E72CE8">
        <w:rPr>
          <w:rFonts w:ascii="Rosarivo" w:eastAsia="MingLiU-ExtB" w:hAnsi="Rosarivo" w:cs="Times New Roman"/>
          <w:b/>
          <w:sz w:val="16"/>
          <w:szCs w:val="16"/>
        </w:rPr>
        <w:t>SPENCER TRAPPIST ALE</w:t>
      </w:r>
      <w:r w:rsidRPr="00E72CE8">
        <w:rPr>
          <w:rFonts w:ascii="Rosarivo" w:eastAsia="MingLiU-ExtB" w:hAnsi="Rosarivo" w:cs="Times New Roman"/>
          <w:b/>
          <w:sz w:val="16"/>
          <w:szCs w:val="16"/>
        </w:rPr>
        <w:tab/>
        <w:t>10</w:t>
      </w:r>
    </w:p>
    <w:p w14:paraId="712B3910" w14:textId="77777777" w:rsidR="00A131EF" w:rsidRPr="00E72CE8" w:rsidRDefault="00A131EF" w:rsidP="00A131EF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 w:rsidRPr="00E72CE8">
        <w:rPr>
          <w:rFonts w:ascii="Rosarivo" w:eastAsia="MingLiU-ExtB" w:hAnsi="Rosarivo" w:cs="Times New Roman"/>
          <w:b/>
          <w:sz w:val="14"/>
          <w:szCs w:val="14"/>
        </w:rPr>
        <w:t xml:space="preserve">Belgian Pale Ale | 6.5% | </w:t>
      </w:r>
      <w:r>
        <w:rPr>
          <w:rFonts w:ascii="Rosarivo" w:eastAsia="MingLiU-ExtB" w:hAnsi="Rosarivo" w:cs="Times New Roman"/>
          <w:b/>
          <w:sz w:val="14"/>
          <w:szCs w:val="14"/>
        </w:rPr>
        <w:t>Spencer, MA | 330ml</w:t>
      </w:r>
    </w:p>
    <w:p w14:paraId="779DA892" w14:textId="77777777" w:rsidR="00E21237" w:rsidRPr="004104D3" w:rsidRDefault="00E21237" w:rsidP="00E21237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ROCHEFORT TRAPPISTES 10</w:t>
      </w:r>
      <w:r>
        <w:rPr>
          <w:rFonts w:ascii="Rosarivo" w:eastAsia="MingLiU-ExtB" w:hAnsi="Rosarivo" w:cs="Times New Roman"/>
          <w:b/>
          <w:sz w:val="16"/>
          <w:szCs w:val="16"/>
        </w:rPr>
        <w:tab/>
        <w:t>12</w:t>
      </w:r>
    </w:p>
    <w:p w14:paraId="7658DADA" w14:textId="77777777" w:rsidR="00E21237" w:rsidRPr="004104D3" w:rsidRDefault="00E21237" w:rsidP="00E21237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proofErr w:type="spellStart"/>
      <w:r>
        <w:rPr>
          <w:rFonts w:ascii="Rosarivo" w:eastAsia="MingLiU-ExtB" w:hAnsi="Rosarivo" w:cs="Times New Roman"/>
          <w:b/>
          <w:sz w:val="14"/>
          <w:szCs w:val="14"/>
        </w:rPr>
        <w:t>Quadrupel</w:t>
      </w:r>
      <w:proofErr w:type="spellEnd"/>
      <w:r>
        <w:rPr>
          <w:rFonts w:ascii="Rosarivo" w:eastAsia="MingLiU-ExtB" w:hAnsi="Rosarivo" w:cs="Times New Roman"/>
          <w:b/>
          <w:sz w:val="14"/>
          <w:szCs w:val="14"/>
        </w:rPr>
        <w:t xml:space="preserve"> | 11.3</w:t>
      </w:r>
      <w:r w:rsidRPr="004104D3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proofErr w:type="spellStart"/>
      <w:r>
        <w:rPr>
          <w:rFonts w:ascii="Rosarivo" w:eastAsia="MingLiU-ExtB" w:hAnsi="Rosarivo" w:cs="Times New Roman"/>
          <w:b/>
          <w:sz w:val="14"/>
          <w:szCs w:val="14"/>
        </w:rPr>
        <w:t>Rochefort</w:t>
      </w:r>
      <w:proofErr w:type="spellEnd"/>
      <w:r>
        <w:rPr>
          <w:rFonts w:ascii="Rosarivo" w:eastAsia="MingLiU-ExtB" w:hAnsi="Rosarivo" w:cs="Times New Roman"/>
          <w:b/>
          <w:sz w:val="14"/>
          <w:szCs w:val="14"/>
        </w:rPr>
        <w:t>, BEL | 330ml</w:t>
      </w:r>
    </w:p>
    <w:p w14:paraId="15A74039" w14:textId="28E93D3E" w:rsidR="00A131EF" w:rsidRPr="004104D3" w:rsidRDefault="00E21237" w:rsidP="00A131EF">
      <w:pPr>
        <w:tabs>
          <w:tab w:val="right" w:pos="4320"/>
        </w:tabs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SCHNEIDER AVENTINUS EISBOCK</w:t>
      </w:r>
      <w:r>
        <w:rPr>
          <w:rFonts w:ascii="Rosarivo" w:eastAsia="MingLiU-ExtB" w:hAnsi="Rosarivo" w:cs="Times New Roman"/>
          <w:b/>
          <w:sz w:val="16"/>
          <w:szCs w:val="16"/>
        </w:rPr>
        <w:tab/>
        <w:t>14</w:t>
      </w:r>
    </w:p>
    <w:p w14:paraId="4C57927D" w14:textId="14072FBD" w:rsidR="00A131EF" w:rsidRPr="004104D3" w:rsidRDefault="00E21237" w:rsidP="00A131EF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proofErr w:type="spellStart"/>
      <w:r>
        <w:rPr>
          <w:rFonts w:ascii="Rosarivo" w:eastAsia="MingLiU-ExtB" w:hAnsi="Rosarivo" w:cs="Times New Roman"/>
          <w:b/>
          <w:sz w:val="14"/>
          <w:szCs w:val="14"/>
        </w:rPr>
        <w:t>Eisbock</w:t>
      </w:r>
      <w:proofErr w:type="spellEnd"/>
      <w:r>
        <w:rPr>
          <w:rFonts w:ascii="Rosarivo" w:eastAsia="MingLiU-ExtB" w:hAnsi="Rosarivo" w:cs="Times New Roman"/>
          <w:b/>
          <w:sz w:val="14"/>
          <w:szCs w:val="14"/>
        </w:rPr>
        <w:t xml:space="preserve"> | 12</w:t>
      </w:r>
      <w:r w:rsidR="00A131EF" w:rsidRPr="004104D3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proofErr w:type="spellStart"/>
      <w:r>
        <w:rPr>
          <w:rFonts w:ascii="Rosarivo" w:eastAsia="MingLiU-ExtB" w:hAnsi="Rosarivo" w:cs="Times New Roman"/>
          <w:b/>
          <w:sz w:val="14"/>
          <w:szCs w:val="14"/>
        </w:rPr>
        <w:t>Kelheim</w:t>
      </w:r>
      <w:proofErr w:type="spellEnd"/>
      <w:r>
        <w:rPr>
          <w:rFonts w:ascii="Rosarivo" w:eastAsia="MingLiU-ExtB" w:hAnsi="Rosarivo" w:cs="Times New Roman"/>
          <w:b/>
          <w:sz w:val="14"/>
          <w:szCs w:val="14"/>
        </w:rPr>
        <w:t>, GER | 11.2oz</w:t>
      </w:r>
    </w:p>
    <w:p w14:paraId="5FEFA6CA" w14:textId="1B1A1046" w:rsidR="008E46B1" w:rsidRPr="003C077C" w:rsidRDefault="008E46B1" w:rsidP="00EE1A49">
      <w:pPr>
        <w:spacing w:after="80"/>
        <w:rPr>
          <w:rFonts w:ascii="Rosarivo" w:eastAsia="MingLiU-ExtB" w:hAnsi="Rosarivo" w:cs="Times New Roman"/>
          <w:sz w:val="14"/>
          <w:szCs w:val="14"/>
        </w:rPr>
        <w:sectPr w:rsidR="008E46B1" w:rsidRPr="003C077C" w:rsidSect="00E87043">
          <w:type w:val="continuous"/>
          <w:pgSz w:w="12240" w:h="20160"/>
          <w:pgMar w:top="720" w:right="1440" w:bottom="630" w:left="1440" w:header="720" w:footer="720" w:gutter="0"/>
          <w:cols w:num="2" w:space="720"/>
          <w:docGrid w:linePitch="360"/>
        </w:sectPr>
      </w:pPr>
    </w:p>
    <w:p w14:paraId="4BDC88D5" w14:textId="77777777" w:rsidR="00D03C6D" w:rsidRDefault="00D03C6D" w:rsidP="0064738C">
      <w:pPr>
        <w:tabs>
          <w:tab w:val="left" w:leader="dot" w:pos="4140"/>
        </w:tabs>
        <w:spacing w:after="120"/>
        <w:jc w:val="center"/>
        <w:rPr>
          <w:rFonts w:ascii="Rosarivo" w:eastAsia="MingLiU-ExtB" w:hAnsi="Rosarivo" w:cs="Times New Roman"/>
          <w:b/>
          <w:sz w:val="16"/>
          <w:szCs w:val="16"/>
        </w:rPr>
      </w:pPr>
    </w:p>
    <w:p w14:paraId="03C33C9B" w14:textId="101EBF5F" w:rsidR="0064738C" w:rsidRPr="00E87043" w:rsidRDefault="0064738C" w:rsidP="0064738C">
      <w:pPr>
        <w:tabs>
          <w:tab w:val="left" w:leader="dot" w:pos="4140"/>
        </w:tabs>
        <w:spacing w:after="120"/>
        <w:jc w:val="center"/>
        <w:rPr>
          <w:rFonts w:ascii="Rosarivo" w:eastAsia="MingLiU-ExtB" w:hAnsi="Rosarivo" w:cs="Times New Roman"/>
          <w:b/>
          <w:sz w:val="16"/>
          <w:szCs w:val="16"/>
        </w:rPr>
      </w:pPr>
      <w:r>
        <w:rPr>
          <w:rFonts w:ascii="Rosarivo" w:eastAsia="MingLiU-ExtB" w:hAnsi="Rosarivo" w:cs="Times New Roman"/>
          <w:b/>
          <w:sz w:val="16"/>
          <w:szCs w:val="16"/>
        </w:rPr>
        <w:t>B</w:t>
      </w:r>
      <w:r w:rsidR="003641FF">
        <w:rPr>
          <w:rFonts w:ascii="Rosarivo" w:eastAsia="MingLiU-ExtB" w:hAnsi="Rosarivo" w:cs="Times New Roman"/>
          <w:b/>
          <w:sz w:val="16"/>
          <w:szCs w:val="16"/>
        </w:rPr>
        <w:t>UDWEISER, BUD LIGHT</w:t>
      </w:r>
      <w:proofErr w:type="gramStart"/>
      <w:r w:rsidR="003641FF">
        <w:rPr>
          <w:rFonts w:ascii="Rosarivo" w:eastAsia="MingLiU-ExtB" w:hAnsi="Rosarivo" w:cs="Times New Roman"/>
          <w:b/>
          <w:sz w:val="16"/>
          <w:szCs w:val="16"/>
        </w:rPr>
        <w:t>....6</w:t>
      </w:r>
      <w:proofErr w:type="gramEnd"/>
      <w:r w:rsidR="003641FF">
        <w:rPr>
          <w:rFonts w:ascii="Rosarivo" w:eastAsia="MingLiU-ExtB" w:hAnsi="Rosarivo" w:cs="Times New Roman"/>
          <w:b/>
          <w:sz w:val="16"/>
          <w:szCs w:val="16"/>
        </w:rPr>
        <w:t xml:space="preserve">  </w:t>
      </w:r>
      <w:r w:rsidRPr="00E87043">
        <w:rPr>
          <w:rFonts w:ascii="Rosarivo" w:eastAsia="MingLiU-ExtB" w:hAnsi="Rosarivo" w:cs="Times New Roman"/>
          <w:b/>
          <w:sz w:val="16"/>
          <w:szCs w:val="16"/>
        </w:rPr>
        <w:t xml:space="preserve"> TECAT</w:t>
      </w:r>
      <w:r w:rsidR="003641FF">
        <w:rPr>
          <w:rFonts w:ascii="Rosarivo" w:eastAsia="MingLiU-ExtB" w:hAnsi="Rosarivo" w:cs="Times New Roman"/>
          <w:b/>
          <w:sz w:val="16"/>
          <w:szCs w:val="16"/>
        </w:rPr>
        <w:t>E....</w:t>
      </w:r>
      <w:r>
        <w:rPr>
          <w:rFonts w:ascii="Rosarivo" w:eastAsia="MingLiU-ExtB" w:hAnsi="Rosarivo" w:cs="Times New Roman"/>
          <w:b/>
          <w:sz w:val="16"/>
          <w:szCs w:val="16"/>
        </w:rPr>
        <w:t>5</w:t>
      </w:r>
    </w:p>
    <w:p w14:paraId="57C3B613" w14:textId="77777777" w:rsidR="00F665B5" w:rsidRDefault="00F665B5" w:rsidP="008E46B1">
      <w:pPr>
        <w:tabs>
          <w:tab w:val="right" w:pos="4320"/>
        </w:tabs>
        <w:jc w:val="center"/>
        <w:rPr>
          <w:rFonts w:ascii="Rosarivo" w:eastAsia="MingLiU-ExtB" w:hAnsi="Rosarivo" w:cs="Times New Roman"/>
          <w:b/>
          <w:sz w:val="36"/>
          <w:szCs w:val="36"/>
        </w:rPr>
      </w:pPr>
    </w:p>
    <w:p w14:paraId="3B8B5C7E" w14:textId="0547CE7B" w:rsidR="00551448" w:rsidRPr="003E69D6" w:rsidRDefault="008B2A36" w:rsidP="008E46B1">
      <w:pPr>
        <w:tabs>
          <w:tab w:val="right" w:pos="4320"/>
        </w:tabs>
        <w:jc w:val="center"/>
        <w:rPr>
          <w:rFonts w:ascii="Rosarivo" w:eastAsia="MingLiU-ExtB" w:hAnsi="Rosarivo" w:cs="Times New Roman"/>
          <w:b/>
          <w:sz w:val="36"/>
          <w:szCs w:val="36"/>
        </w:rPr>
      </w:pPr>
      <w:r>
        <w:rPr>
          <w:rFonts w:ascii="Rosarivo" w:eastAsia="MingLiU-ExtB" w:hAnsi="Rosarivo" w:cs="Times New Roman"/>
          <w:b/>
          <w:sz w:val="36"/>
          <w:szCs w:val="36"/>
        </w:rPr>
        <w:t>L</w:t>
      </w:r>
      <w:r w:rsidR="00073607" w:rsidRPr="003E69D6">
        <w:rPr>
          <w:rFonts w:ascii="Rosarivo" w:eastAsia="MingLiU-ExtB" w:hAnsi="Rosarivo" w:cs="Times New Roman"/>
          <w:b/>
          <w:sz w:val="36"/>
          <w:szCs w:val="36"/>
        </w:rPr>
        <w:t>IMI</w:t>
      </w:r>
      <w:r w:rsidR="00E37602">
        <w:rPr>
          <w:rFonts w:ascii="Rosarivo" w:eastAsia="MingLiU-ExtB" w:hAnsi="Rosarivo" w:cs="Times New Roman"/>
          <w:b/>
          <w:sz w:val="36"/>
          <w:szCs w:val="36"/>
        </w:rPr>
        <w:t>TED, R</w:t>
      </w:r>
      <w:r w:rsidR="00467D8D">
        <w:rPr>
          <w:rFonts w:ascii="Rosarivo" w:eastAsia="MingLiU-ExtB" w:hAnsi="Rosarivo" w:cs="Times New Roman"/>
          <w:b/>
          <w:sz w:val="36"/>
          <w:szCs w:val="36"/>
        </w:rPr>
        <w:t>A</w:t>
      </w:r>
      <w:r w:rsidR="00057CE9" w:rsidRPr="003E69D6">
        <w:rPr>
          <w:rFonts w:ascii="Rosarivo" w:eastAsia="MingLiU-ExtB" w:hAnsi="Rosarivo" w:cs="Times New Roman"/>
          <w:b/>
          <w:sz w:val="36"/>
          <w:szCs w:val="36"/>
        </w:rPr>
        <w:t>RE</w:t>
      </w:r>
      <w:r w:rsidR="000C1AD2" w:rsidRPr="003E69D6">
        <w:rPr>
          <w:rFonts w:ascii="Rosarivo" w:eastAsia="MingLiU-ExtB" w:hAnsi="Rosarivo" w:cs="Times New Roman"/>
          <w:b/>
          <w:sz w:val="36"/>
          <w:szCs w:val="36"/>
        </w:rPr>
        <w:t xml:space="preserve"> </w:t>
      </w:r>
      <w:r w:rsidR="00057CE9" w:rsidRPr="003E69D6">
        <w:rPr>
          <w:rFonts w:ascii="Rosarivo" w:eastAsia="MingLiU-ExtB" w:hAnsi="Rosarivo" w:cs="Times New Roman"/>
          <w:b/>
          <w:sz w:val="36"/>
          <w:szCs w:val="36"/>
        </w:rPr>
        <w:t>&amp;</w:t>
      </w:r>
    </w:p>
    <w:p w14:paraId="0E379154" w14:textId="743E4D2D" w:rsidR="004D7BA7" w:rsidRPr="003E69D6" w:rsidRDefault="000C1AD2" w:rsidP="004D7BA7">
      <w:pPr>
        <w:tabs>
          <w:tab w:val="right" w:pos="4320"/>
        </w:tabs>
        <w:jc w:val="center"/>
        <w:rPr>
          <w:rFonts w:ascii="Rosarivo" w:eastAsia="MingLiU-ExtB" w:hAnsi="Rosarivo" w:cs="Times New Roman"/>
          <w:b/>
          <w:sz w:val="36"/>
          <w:szCs w:val="36"/>
        </w:rPr>
      </w:pPr>
      <w:r w:rsidRPr="003E69D6">
        <w:rPr>
          <w:rFonts w:ascii="Rosarivo" w:eastAsia="MingLiU-ExtB" w:hAnsi="Rosarivo" w:cs="Times New Roman"/>
          <w:b/>
          <w:sz w:val="36"/>
          <w:szCs w:val="36"/>
        </w:rPr>
        <w:t xml:space="preserve"> </w:t>
      </w:r>
      <w:r w:rsidR="00551448" w:rsidRPr="003E69D6">
        <w:rPr>
          <w:rFonts w:ascii="Rosarivo" w:eastAsia="MingLiU-ExtB" w:hAnsi="Rosarivo" w:cs="Times New Roman"/>
          <w:b/>
          <w:sz w:val="36"/>
          <w:szCs w:val="36"/>
        </w:rPr>
        <w:t xml:space="preserve">LARGE </w:t>
      </w:r>
      <w:r w:rsidR="004D4AB3">
        <w:rPr>
          <w:rFonts w:ascii="Rosarivo" w:eastAsia="MingLiU-ExtB" w:hAnsi="Rosarivo" w:cs="Times New Roman"/>
          <w:b/>
          <w:sz w:val="36"/>
          <w:szCs w:val="36"/>
        </w:rPr>
        <w:t>F</w:t>
      </w:r>
      <w:r w:rsidR="00B9513D">
        <w:rPr>
          <w:rFonts w:ascii="Rosarivo" w:eastAsia="MingLiU-ExtB" w:hAnsi="Rosarivo" w:cs="Times New Roman"/>
          <w:b/>
          <w:sz w:val="36"/>
          <w:szCs w:val="36"/>
        </w:rPr>
        <w:t>ORM</w:t>
      </w:r>
      <w:r w:rsidR="009D6837" w:rsidRPr="003E69D6">
        <w:rPr>
          <w:rFonts w:ascii="Rosarivo" w:eastAsia="MingLiU-ExtB" w:hAnsi="Rosarivo" w:cs="Times New Roman"/>
          <w:b/>
          <w:sz w:val="36"/>
          <w:szCs w:val="36"/>
        </w:rPr>
        <w:t>AT</w:t>
      </w:r>
      <w:r w:rsidR="005A6CB3" w:rsidRPr="003E69D6">
        <w:rPr>
          <w:rFonts w:ascii="Rosarivo" w:eastAsia="MingLiU-ExtB" w:hAnsi="Rosarivo" w:cs="Times New Roman"/>
          <w:b/>
          <w:sz w:val="36"/>
          <w:szCs w:val="36"/>
        </w:rPr>
        <w:t xml:space="preserve"> </w:t>
      </w:r>
      <w:r w:rsidR="00E37602">
        <w:rPr>
          <w:rFonts w:ascii="Rosarivo" w:eastAsia="MingLiU-ExtB" w:hAnsi="Rosarivo" w:cs="Times New Roman"/>
          <w:b/>
          <w:sz w:val="36"/>
          <w:szCs w:val="36"/>
        </w:rPr>
        <w:t>O</w:t>
      </w:r>
      <w:r w:rsidR="00427FA9" w:rsidRPr="003E69D6">
        <w:rPr>
          <w:rFonts w:ascii="Rosarivo" w:eastAsia="MingLiU-ExtB" w:hAnsi="Rosarivo" w:cs="Times New Roman"/>
          <w:b/>
          <w:sz w:val="36"/>
          <w:szCs w:val="36"/>
        </w:rPr>
        <w:t>F</w:t>
      </w:r>
      <w:r w:rsidR="00467D8D">
        <w:rPr>
          <w:rFonts w:ascii="Rosarivo" w:eastAsia="MingLiU-ExtB" w:hAnsi="Rosarivo" w:cs="Times New Roman"/>
          <w:b/>
          <w:sz w:val="36"/>
          <w:szCs w:val="36"/>
        </w:rPr>
        <w:t>F</w:t>
      </w:r>
      <w:r w:rsidR="00612D9B">
        <w:rPr>
          <w:rFonts w:ascii="Rosarivo" w:eastAsia="MingLiU-ExtB" w:hAnsi="Rosarivo" w:cs="Times New Roman"/>
          <w:b/>
          <w:sz w:val="36"/>
          <w:szCs w:val="36"/>
        </w:rPr>
        <w:t>E</w:t>
      </w:r>
      <w:r w:rsidR="00551448" w:rsidRPr="003E69D6">
        <w:rPr>
          <w:rFonts w:ascii="Rosarivo" w:eastAsia="MingLiU-ExtB" w:hAnsi="Rosarivo" w:cs="Times New Roman"/>
          <w:b/>
          <w:sz w:val="36"/>
          <w:szCs w:val="36"/>
        </w:rPr>
        <w:t>RINGS</w:t>
      </w:r>
    </w:p>
    <w:p w14:paraId="4175FA7C" w14:textId="7F810143" w:rsidR="004A54BB" w:rsidRPr="00551448" w:rsidRDefault="003439AD" w:rsidP="008E46B1">
      <w:pPr>
        <w:tabs>
          <w:tab w:val="right" w:pos="4320"/>
        </w:tabs>
        <w:jc w:val="center"/>
        <w:rPr>
          <w:rFonts w:ascii="Rosarivo" w:eastAsia="MingLiU-ExtB" w:hAnsi="Rosarivo" w:cs="Times New Roman"/>
          <w:b/>
          <w:sz w:val="44"/>
          <w:szCs w:val="44"/>
        </w:rPr>
      </w:pPr>
      <w:r>
        <w:rPr>
          <w:rFonts w:ascii="Bodoni SvtyTwo OS ITC TT-BookIt" w:hAnsi="Bodoni SvtyTwo OS ITC TT-BookIt"/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 wp14:anchorId="5A22820C" wp14:editId="3663C987">
            <wp:simplePos x="0" y="0"/>
            <wp:positionH relativeFrom="margin">
              <wp:posOffset>1595755</wp:posOffset>
            </wp:positionH>
            <wp:positionV relativeFrom="paragraph">
              <wp:posOffset>111972</wp:posOffset>
            </wp:positionV>
            <wp:extent cx="2751667" cy="26225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667" cy="26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2D2A25" w14:textId="77777777" w:rsidR="00F84890" w:rsidRPr="00362EDC" w:rsidRDefault="00F84890" w:rsidP="008E46B1">
      <w:pPr>
        <w:tabs>
          <w:tab w:val="right" w:pos="4320"/>
        </w:tabs>
        <w:jc w:val="center"/>
        <w:rPr>
          <w:rFonts w:ascii="Rosarivo" w:eastAsia="MingLiU-ExtB" w:hAnsi="Rosarivo" w:cs="Times New Roman"/>
          <w:b/>
          <w:i/>
        </w:rPr>
        <w:sectPr w:rsidR="00F84890" w:rsidRPr="00362EDC" w:rsidSect="000D17E6">
          <w:type w:val="continuous"/>
          <w:pgSz w:w="12240" w:h="20160"/>
          <w:pgMar w:top="720" w:right="1440" w:bottom="90" w:left="1440" w:header="720" w:footer="720" w:gutter="0"/>
          <w:cols w:space="720"/>
          <w:docGrid w:linePitch="360"/>
        </w:sectPr>
      </w:pPr>
    </w:p>
    <w:p w14:paraId="0BC0185C" w14:textId="77777777" w:rsidR="00F665B5" w:rsidRDefault="00F665B5" w:rsidP="00092261">
      <w:pPr>
        <w:spacing w:after="40"/>
        <w:jc w:val="center"/>
        <w:rPr>
          <w:rFonts w:ascii="Rechtman Plain" w:eastAsia="MingLiU-ExtB" w:hAnsi="Rechtman Plain" w:cs="Times New Roman"/>
        </w:rPr>
      </w:pPr>
    </w:p>
    <w:p w14:paraId="57B57CA4" w14:textId="615E9F4B" w:rsidR="009E285D" w:rsidRPr="00092261" w:rsidRDefault="00D4216F" w:rsidP="00092261">
      <w:pPr>
        <w:spacing w:after="40"/>
        <w:jc w:val="center"/>
        <w:rPr>
          <w:rFonts w:ascii="Rechtman Plain" w:eastAsia="MingLiU-ExtB" w:hAnsi="Rechtman Plain" w:cs="Times New Roman"/>
          <w:sz w:val="40"/>
          <w:szCs w:val="40"/>
        </w:rPr>
      </w:pPr>
      <w:r>
        <w:rPr>
          <w:rFonts w:ascii="Rechtman Plain" w:eastAsia="MingLiU-ExtB" w:hAnsi="Rechtman Plain" w:cs="Times New Roman"/>
          <w:sz w:val="40"/>
          <w:szCs w:val="40"/>
        </w:rPr>
        <w:t>Cider, Perry</w:t>
      </w:r>
      <w:r w:rsidR="00512A95">
        <w:rPr>
          <w:rFonts w:ascii="Rechtman Plain" w:eastAsia="MingLiU-ExtB" w:hAnsi="Rechtman Plain" w:cs="Times New Roman"/>
          <w:sz w:val="40"/>
          <w:szCs w:val="40"/>
        </w:rPr>
        <w:t>, Mead</w:t>
      </w:r>
      <w:r>
        <w:rPr>
          <w:rFonts w:ascii="Rechtman Plain" w:eastAsia="MingLiU-ExtB" w:hAnsi="Rechtman Plain" w:cs="Times New Roman"/>
          <w:sz w:val="40"/>
          <w:szCs w:val="40"/>
        </w:rPr>
        <w:t xml:space="preserve"> </w:t>
      </w:r>
    </w:p>
    <w:p w14:paraId="08EEC7B0" w14:textId="2C2CC5FC" w:rsidR="00B30A6D" w:rsidRPr="00034BD8" w:rsidRDefault="00AE4724" w:rsidP="00B30A6D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t>ASPALL D</w:t>
      </w:r>
      <w:r w:rsidR="00FA667B" w:rsidRPr="00034BD8">
        <w:rPr>
          <w:rFonts w:ascii="Rosarivo" w:eastAsia="MingLiU-ExtB" w:hAnsi="Rosarivo" w:cs="Times New Roman"/>
          <w:b/>
          <w:sz w:val="18"/>
          <w:szCs w:val="18"/>
        </w:rPr>
        <w:t>RY</w:t>
      </w:r>
      <w:r w:rsidR="00FA667B" w:rsidRPr="00034BD8">
        <w:rPr>
          <w:rFonts w:ascii="Rosarivo" w:eastAsia="MingLiU-ExtB" w:hAnsi="Rosarivo" w:cs="Times New Roman"/>
          <w:b/>
          <w:sz w:val="18"/>
          <w:szCs w:val="18"/>
        </w:rPr>
        <w:tab/>
        <w:t>14</w:t>
      </w:r>
    </w:p>
    <w:p w14:paraId="4B6F4E14" w14:textId="0F36521E" w:rsidR="00B30A6D" w:rsidRPr="00034BD8" w:rsidRDefault="00FA667B" w:rsidP="00B30A6D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 w:rsidRPr="00034BD8">
        <w:rPr>
          <w:rFonts w:ascii="Rosarivo" w:eastAsia="MingLiU-ExtB" w:hAnsi="Rosarivo" w:cs="Times New Roman"/>
          <w:b/>
          <w:sz w:val="14"/>
          <w:szCs w:val="14"/>
        </w:rPr>
        <w:t>English Cider</w:t>
      </w:r>
      <w:r w:rsidR="00B30A6D"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>6.8%</w:t>
      </w:r>
      <w:r w:rsidR="00B30A6D"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>Suffolk, ENG | 500ml</w:t>
      </w:r>
    </w:p>
    <w:p w14:paraId="08133660" w14:textId="0504CB99" w:rsidR="00B30A6D" w:rsidRPr="00034BD8" w:rsidRDefault="00FA667B" w:rsidP="00B30A6D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 w:rsidRPr="00034BD8">
        <w:rPr>
          <w:rFonts w:ascii="Rosarivo" w:eastAsia="MingLiU-ExtB" w:hAnsi="Rosarivo" w:cs="Times New Roman"/>
          <w:b/>
          <w:sz w:val="18"/>
          <w:szCs w:val="18"/>
        </w:rPr>
        <w:t>B.NEKTAR ZOMBIE KILLER</w:t>
      </w:r>
      <w:r w:rsidRPr="00034BD8">
        <w:rPr>
          <w:rFonts w:ascii="Rosarivo" w:eastAsia="MingLiU-ExtB" w:hAnsi="Rosarivo" w:cs="Times New Roman"/>
          <w:b/>
          <w:sz w:val="18"/>
          <w:szCs w:val="18"/>
        </w:rPr>
        <w:tab/>
        <w:t>14</w:t>
      </w:r>
    </w:p>
    <w:p w14:paraId="6419C3EF" w14:textId="32CAB721" w:rsidR="00B30A6D" w:rsidRPr="00034BD8" w:rsidRDefault="00FA667B" w:rsidP="00B30A6D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Cherry </w:t>
      </w:r>
      <w:proofErr w:type="spellStart"/>
      <w:r w:rsidRPr="00034BD8">
        <w:rPr>
          <w:rFonts w:ascii="Rosarivo" w:eastAsia="MingLiU-ExtB" w:hAnsi="Rosarivo" w:cs="Times New Roman"/>
          <w:b/>
          <w:sz w:val="14"/>
          <w:szCs w:val="14"/>
        </w:rPr>
        <w:t>Cyser</w:t>
      </w:r>
      <w:proofErr w:type="spellEnd"/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 | Ferndale, MI | 6.0% | 500ml</w:t>
      </w:r>
    </w:p>
    <w:p w14:paraId="5285A2CC" w14:textId="7C0EE554" w:rsidR="00B30A6D" w:rsidRPr="00034BD8" w:rsidRDefault="00FA667B" w:rsidP="00B30A6D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 w:rsidRPr="00034BD8">
        <w:rPr>
          <w:rFonts w:ascii="Rosarivo" w:eastAsia="MingLiU-ExtB" w:hAnsi="Rosarivo" w:cs="Times New Roman"/>
          <w:b/>
          <w:sz w:val="18"/>
          <w:szCs w:val="18"/>
        </w:rPr>
        <w:t>CHRISTIAN DROUIN POIRÉ</w:t>
      </w:r>
      <w:r w:rsidRPr="00034BD8">
        <w:rPr>
          <w:rFonts w:ascii="Rosarivo" w:eastAsia="MingLiU-ExtB" w:hAnsi="Rosarivo" w:cs="Times New Roman"/>
          <w:b/>
          <w:sz w:val="18"/>
          <w:szCs w:val="18"/>
        </w:rPr>
        <w:tab/>
        <w:t>21</w:t>
      </w:r>
    </w:p>
    <w:p w14:paraId="6BC33B88" w14:textId="1864DC22" w:rsidR="00B30A6D" w:rsidRPr="00034BD8" w:rsidRDefault="00FA667B" w:rsidP="00B30A6D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 w:rsidRPr="00034BD8">
        <w:rPr>
          <w:rFonts w:ascii="Rosarivo" w:eastAsia="MingLiU-ExtB" w:hAnsi="Rosarivo" w:cs="Times New Roman"/>
          <w:b/>
          <w:sz w:val="14"/>
          <w:szCs w:val="14"/>
        </w:rPr>
        <w:t>Perry | 4</w:t>
      </w:r>
      <w:r w:rsidR="00B30A6D" w:rsidRPr="00034BD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proofErr w:type="spellStart"/>
      <w:r w:rsidRPr="00034BD8">
        <w:rPr>
          <w:rFonts w:ascii="Rosarivo" w:eastAsia="MingLiU-ExtB" w:hAnsi="Rosarivo" w:cs="Times New Roman"/>
          <w:b/>
          <w:sz w:val="14"/>
          <w:szCs w:val="14"/>
        </w:rPr>
        <w:t>Coudray-Rabut</w:t>
      </w:r>
      <w:proofErr w:type="spellEnd"/>
      <w:r w:rsidRPr="00034BD8">
        <w:rPr>
          <w:rFonts w:ascii="Rosarivo" w:eastAsia="MingLiU-ExtB" w:hAnsi="Rosarivo" w:cs="Times New Roman"/>
          <w:b/>
          <w:sz w:val="14"/>
          <w:szCs w:val="14"/>
        </w:rPr>
        <w:t>, FRA | 375ml</w:t>
      </w:r>
    </w:p>
    <w:p w14:paraId="026DCBE1" w14:textId="77777777" w:rsidR="008B379B" w:rsidRPr="008B379B" w:rsidRDefault="008B379B" w:rsidP="008B379B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 w:rsidRPr="008B379B">
        <w:rPr>
          <w:rFonts w:ascii="Rosarivo" w:eastAsia="MingLiU-ExtB" w:hAnsi="Rosarivo" w:cs="Times New Roman"/>
          <w:b/>
          <w:sz w:val="18"/>
          <w:szCs w:val="18"/>
        </w:rPr>
        <w:t>SHACKSBURY ARLO</w:t>
      </w:r>
      <w:r w:rsidRPr="008B379B">
        <w:rPr>
          <w:rFonts w:ascii="Rosarivo" w:eastAsia="MingLiU-ExtB" w:hAnsi="Rosarivo" w:cs="Times New Roman"/>
          <w:b/>
          <w:sz w:val="18"/>
          <w:szCs w:val="18"/>
        </w:rPr>
        <w:tab/>
        <w:t>9</w:t>
      </w:r>
    </w:p>
    <w:p w14:paraId="49331D1A" w14:textId="77777777" w:rsidR="008B379B" w:rsidRPr="00034BD8" w:rsidRDefault="008B379B" w:rsidP="008B379B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Dry Traditional Cider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>
        <w:rPr>
          <w:rFonts w:ascii="Rosarivo" w:eastAsia="MingLiU-ExtB" w:hAnsi="Rosarivo" w:cs="Times New Roman"/>
          <w:b/>
          <w:sz w:val="14"/>
          <w:szCs w:val="14"/>
        </w:rPr>
        <w:t>6.9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Middlebury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, </w:t>
      </w:r>
      <w:r>
        <w:rPr>
          <w:rFonts w:ascii="Rosarivo" w:eastAsia="MingLiU-ExtB" w:hAnsi="Rosarivo" w:cs="Times New Roman"/>
          <w:b/>
          <w:sz w:val="14"/>
          <w:szCs w:val="14"/>
        </w:rPr>
        <w:t>VT | 12oz</w:t>
      </w:r>
    </w:p>
    <w:p w14:paraId="4BEE3E8F" w14:textId="77777777" w:rsidR="00E522FE" w:rsidRPr="00E522FE" w:rsidRDefault="00E522FE" w:rsidP="00E522FE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 w:rsidRPr="00E522FE">
        <w:rPr>
          <w:rFonts w:ascii="Rosarivo" w:eastAsia="MingLiU-ExtB" w:hAnsi="Rosarivo" w:cs="Times New Roman"/>
          <w:b/>
          <w:sz w:val="18"/>
          <w:szCs w:val="18"/>
        </w:rPr>
        <w:t>ANGELÓN SIDRA DE PERA</w:t>
      </w:r>
      <w:r w:rsidRPr="00E522FE">
        <w:rPr>
          <w:rFonts w:ascii="Rosarivo" w:eastAsia="MingLiU-ExtB" w:hAnsi="Rosarivo" w:cs="Times New Roman"/>
          <w:b/>
          <w:sz w:val="18"/>
          <w:szCs w:val="18"/>
        </w:rPr>
        <w:tab/>
        <w:t>9</w:t>
      </w:r>
    </w:p>
    <w:p w14:paraId="0DE2C6FA" w14:textId="77777777" w:rsidR="00E522FE" w:rsidRPr="00034BD8" w:rsidRDefault="00E522FE" w:rsidP="00E522FE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Spanish Pear Cider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>
        <w:rPr>
          <w:rFonts w:ascii="Rosarivo" w:eastAsia="MingLiU-ExtB" w:hAnsi="Rosarivo" w:cs="Times New Roman"/>
          <w:b/>
          <w:sz w:val="14"/>
          <w:szCs w:val="14"/>
        </w:rPr>
        <w:t>5.2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Asturias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, </w:t>
      </w:r>
      <w:r>
        <w:rPr>
          <w:rFonts w:ascii="Rosarivo" w:eastAsia="MingLiU-ExtB" w:hAnsi="Rosarivo" w:cs="Times New Roman"/>
          <w:b/>
          <w:sz w:val="14"/>
          <w:szCs w:val="14"/>
        </w:rPr>
        <w:t>ESP | 11.2oz</w:t>
      </w:r>
    </w:p>
    <w:p w14:paraId="742F8A86" w14:textId="36BF4143" w:rsidR="00E522FE" w:rsidRPr="00E522FE" w:rsidRDefault="009D2D32" w:rsidP="00E522FE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t>GUZMÁN RIESTRA SIDRA NATURAL</w:t>
      </w:r>
      <w:r w:rsidR="00E522FE" w:rsidRPr="00E522FE">
        <w:rPr>
          <w:rFonts w:ascii="Rosarivo" w:eastAsia="MingLiU-ExtB" w:hAnsi="Rosarivo" w:cs="Times New Roman"/>
          <w:b/>
          <w:sz w:val="18"/>
          <w:szCs w:val="18"/>
        </w:rPr>
        <w:tab/>
      </w:r>
      <w:r>
        <w:rPr>
          <w:rFonts w:ascii="Rosarivo" w:eastAsia="MingLiU-ExtB" w:hAnsi="Rosarivo" w:cs="Times New Roman"/>
          <w:b/>
          <w:sz w:val="18"/>
          <w:szCs w:val="18"/>
        </w:rPr>
        <w:t>24</w:t>
      </w:r>
    </w:p>
    <w:p w14:paraId="5EE23648" w14:textId="29F8846F" w:rsidR="00E522FE" w:rsidRPr="00034BD8" w:rsidRDefault="00E522FE" w:rsidP="00E522FE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Spanish Cider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 w:rsidR="009D2D32">
        <w:rPr>
          <w:rFonts w:ascii="Rosarivo" w:eastAsia="MingLiU-ExtB" w:hAnsi="Rosarivo" w:cs="Times New Roman"/>
          <w:b/>
          <w:sz w:val="14"/>
          <w:szCs w:val="14"/>
        </w:rPr>
        <w:t>6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Asturias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, </w:t>
      </w:r>
      <w:r>
        <w:rPr>
          <w:rFonts w:ascii="Rosarivo" w:eastAsia="MingLiU-ExtB" w:hAnsi="Rosarivo" w:cs="Times New Roman"/>
          <w:b/>
          <w:sz w:val="14"/>
          <w:szCs w:val="14"/>
        </w:rPr>
        <w:t xml:space="preserve">ESP | </w:t>
      </w:r>
      <w:r w:rsidR="009D2D32">
        <w:rPr>
          <w:rFonts w:ascii="Rosarivo" w:eastAsia="MingLiU-ExtB" w:hAnsi="Rosarivo" w:cs="Times New Roman"/>
          <w:b/>
          <w:sz w:val="14"/>
          <w:szCs w:val="14"/>
        </w:rPr>
        <w:t>700ml</w:t>
      </w:r>
    </w:p>
    <w:p w14:paraId="3BCFBEED" w14:textId="0CC517F3" w:rsidR="00B30A6D" w:rsidRPr="00034BD8" w:rsidRDefault="001A507B" w:rsidP="00B30A6D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t>ETIENNE DUPONT BO</w:t>
      </w:r>
      <w:r w:rsidR="00FA667B" w:rsidRPr="00034BD8">
        <w:rPr>
          <w:rFonts w:ascii="Rosarivo" w:eastAsia="MingLiU-ExtB" w:hAnsi="Rosarivo" w:cs="Times New Roman"/>
          <w:b/>
          <w:sz w:val="18"/>
          <w:szCs w:val="18"/>
        </w:rPr>
        <w:t>UCHÉ BRUT</w:t>
      </w:r>
      <w:r w:rsidR="00FA667B" w:rsidRPr="00034BD8">
        <w:rPr>
          <w:rFonts w:ascii="Rosarivo" w:eastAsia="MingLiU-ExtB" w:hAnsi="Rosarivo" w:cs="Times New Roman"/>
          <w:b/>
          <w:sz w:val="18"/>
          <w:szCs w:val="18"/>
        </w:rPr>
        <w:tab/>
        <w:t>16</w:t>
      </w:r>
    </w:p>
    <w:p w14:paraId="2BDC60F1" w14:textId="1B73CE1C" w:rsidR="00B30A6D" w:rsidRPr="00034BD8" w:rsidRDefault="00FA667B" w:rsidP="00B30A6D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 w:rsidRPr="00034BD8">
        <w:rPr>
          <w:rFonts w:ascii="Rosarivo" w:eastAsia="MingLiU-ExtB" w:hAnsi="Rosarivo" w:cs="Times New Roman"/>
          <w:b/>
          <w:sz w:val="14"/>
          <w:szCs w:val="14"/>
        </w:rPr>
        <w:t>Farmhouse Cider | 5.5</w:t>
      </w:r>
      <w:r w:rsidR="00B30A6D" w:rsidRPr="00034BD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proofErr w:type="spellStart"/>
      <w:r w:rsidRPr="00034BD8">
        <w:rPr>
          <w:rFonts w:ascii="Rosarivo" w:eastAsia="MingLiU-ExtB" w:hAnsi="Rosarivo" w:cs="Times New Roman"/>
          <w:b/>
          <w:sz w:val="14"/>
          <w:szCs w:val="14"/>
        </w:rPr>
        <w:t>Victot-Portfol</w:t>
      </w:r>
      <w:proofErr w:type="spellEnd"/>
      <w:r w:rsidRPr="00034BD8">
        <w:rPr>
          <w:rFonts w:ascii="Rosarivo" w:eastAsia="MingLiU-ExtB" w:hAnsi="Rosarivo" w:cs="Times New Roman"/>
          <w:b/>
          <w:sz w:val="14"/>
          <w:szCs w:val="14"/>
        </w:rPr>
        <w:t>, FRA</w:t>
      </w:r>
      <w:r w:rsidR="00B30A6D"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>375ml</w:t>
      </w:r>
    </w:p>
    <w:p w14:paraId="5B2A11F9" w14:textId="14FF709F" w:rsidR="00FA667B" w:rsidRPr="00034BD8" w:rsidRDefault="00CA048B" w:rsidP="00FA667B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t xml:space="preserve">2015 </w:t>
      </w:r>
      <w:r w:rsidR="00AE4724">
        <w:rPr>
          <w:rFonts w:ascii="Rosarivo" w:eastAsia="MingLiU-ExtB" w:hAnsi="Rosarivo" w:cs="Times New Roman"/>
          <w:b/>
          <w:sz w:val="18"/>
          <w:szCs w:val="18"/>
        </w:rPr>
        <w:t>ETIENNE DU</w:t>
      </w:r>
      <w:r w:rsidR="00E37602">
        <w:rPr>
          <w:rFonts w:ascii="Rosarivo" w:eastAsia="MingLiU-ExtB" w:hAnsi="Rosarivo" w:cs="Times New Roman"/>
          <w:b/>
          <w:sz w:val="18"/>
          <w:szCs w:val="18"/>
        </w:rPr>
        <w:t>PONT R</w:t>
      </w:r>
      <w:r w:rsidR="005B7E67">
        <w:rPr>
          <w:rFonts w:ascii="Rosarivo" w:eastAsia="MingLiU-ExtB" w:hAnsi="Rosarivo" w:cs="Times New Roman"/>
          <w:b/>
          <w:sz w:val="18"/>
          <w:szCs w:val="18"/>
        </w:rPr>
        <w:t>ESERVE</w:t>
      </w:r>
      <w:r w:rsidR="005B7E67">
        <w:rPr>
          <w:rFonts w:ascii="Rosarivo" w:eastAsia="MingLiU-ExtB" w:hAnsi="Rosarivo" w:cs="Times New Roman"/>
          <w:b/>
          <w:sz w:val="18"/>
          <w:szCs w:val="18"/>
        </w:rPr>
        <w:tab/>
        <w:t>40</w:t>
      </w:r>
    </w:p>
    <w:p w14:paraId="00B6A8B0" w14:textId="0CB2EC0E" w:rsidR="00B30A6D" w:rsidRPr="00034BD8" w:rsidRDefault="003C0B71" w:rsidP="00B30A6D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 w:rsidRPr="00034BD8">
        <w:rPr>
          <w:rFonts w:ascii="Rosarivo" w:eastAsia="MingLiU-ExtB" w:hAnsi="Rosarivo" w:cs="Times New Roman"/>
          <w:b/>
          <w:sz w:val="14"/>
          <w:szCs w:val="14"/>
        </w:rPr>
        <w:t>Barrel-Aged Cider</w:t>
      </w:r>
      <w:r w:rsidR="00B30A6D"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>6.9%</w:t>
      </w:r>
      <w:r w:rsidR="00B30A6D"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proofErr w:type="spellStart"/>
      <w:r w:rsidRPr="00034BD8">
        <w:rPr>
          <w:rFonts w:ascii="Rosarivo" w:eastAsia="MingLiU-ExtB" w:hAnsi="Rosarivo" w:cs="Times New Roman"/>
          <w:b/>
          <w:sz w:val="14"/>
          <w:szCs w:val="14"/>
        </w:rPr>
        <w:t>Victot-Portfol</w:t>
      </w:r>
      <w:proofErr w:type="spellEnd"/>
      <w:r w:rsidRPr="00034BD8">
        <w:rPr>
          <w:rFonts w:ascii="Rosarivo" w:eastAsia="MingLiU-ExtB" w:hAnsi="Rosarivo" w:cs="Times New Roman"/>
          <w:b/>
          <w:sz w:val="14"/>
          <w:szCs w:val="14"/>
        </w:rPr>
        <w:t>, FRA</w:t>
      </w:r>
      <w:r w:rsidR="00B30A6D"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>750ml</w:t>
      </w:r>
    </w:p>
    <w:p w14:paraId="4B3BC564" w14:textId="77777777" w:rsidR="008F3A1F" w:rsidRDefault="008F3A1F" w:rsidP="00B30A6D">
      <w:pPr>
        <w:rPr>
          <w:rFonts w:ascii="Rosarivo" w:eastAsia="MingLiU-ExtB" w:hAnsi="Rosarivo" w:cs="Times New Roman"/>
          <w:b/>
          <w:sz w:val="14"/>
          <w:szCs w:val="14"/>
        </w:rPr>
      </w:pPr>
    </w:p>
    <w:p w14:paraId="2016909D" w14:textId="77777777" w:rsidR="003A7A45" w:rsidRPr="003A7A45" w:rsidRDefault="003A7A45" w:rsidP="00092261">
      <w:pPr>
        <w:spacing w:after="40"/>
        <w:jc w:val="center"/>
        <w:rPr>
          <w:rFonts w:ascii="Rechtman Plain" w:eastAsia="MingLiU-ExtB" w:hAnsi="Rechtman Plain" w:cs="Times New Roman"/>
          <w:sz w:val="10"/>
          <w:szCs w:val="10"/>
        </w:rPr>
      </w:pPr>
    </w:p>
    <w:p w14:paraId="3A3CCA18" w14:textId="66AE7B9C" w:rsidR="00092261" w:rsidRPr="00092261" w:rsidRDefault="00662722" w:rsidP="00092261">
      <w:pPr>
        <w:spacing w:after="40"/>
        <w:jc w:val="center"/>
        <w:rPr>
          <w:rFonts w:ascii="Times New Roman" w:eastAsia="MingLiU-ExtB" w:hAnsi="Times New Roman" w:cs="Times New Roman"/>
          <w:sz w:val="40"/>
          <w:szCs w:val="40"/>
        </w:rPr>
      </w:pPr>
      <w:r>
        <w:rPr>
          <w:rFonts w:ascii="Rechtman Plain" w:eastAsia="MingLiU-ExtB" w:hAnsi="Rechtman Plain" w:cs="Times New Roman"/>
          <w:sz w:val="40"/>
          <w:szCs w:val="40"/>
        </w:rPr>
        <w:t>Sours</w:t>
      </w:r>
      <w:r w:rsidR="00E21237">
        <w:rPr>
          <w:rFonts w:ascii="Rechtman Plain" w:eastAsia="MingLiU-ExtB" w:hAnsi="Rechtman Plain" w:cs="Times New Roman"/>
          <w:sz w:val="40"/>
          <w:szCs w:val="40"/>
        </w:rPr>
        <w:t>: Tart</w:t>
      </w:r>
      <w:r w:rsidR="00757C84">
        <w:rPr>
          <w:rFonts w:ascii="Rechtman Plain" w:eastAsia="MingLiU-ExtB" w:hAnsi="Rechtman Plain" w:cs="Times New Roman"/>
          <w:sz w:val="40"/>
          <w:szCs w:val="40"/>
        </w:rPr>
        <w:t xml:space="preserve"> to Face M</w:t>
      </w:r>
      <w:r w:rsidR="00C64F51">
        <w:rPr>
          <w:rFonts w:ascii="Rechtman Plain" w:eastAsia="MingLiU-ExtB" w:hAnsi="Rechtman Plain" w:cs="Times New Roman"/>
          <w:sz w:val="40"/>
          <w:szCs w:val="40"/>
        </w:rPr>
        <w:t>elting</w:t>
      </w:r>
    </w:p>
    <w:p w14:paraId="42B50016" w14:textId="4F0A557C" w:rsidR="00B6246B" w:rsidRPr="00034BD8" w:rsidRDefault="00F464F5" w:rsidP="00B6246B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t>PRO</w:t>
      </w:r>
      <w:r w:rsidR="00E00CE0">
        <w:rPr>
          <w:rFonts w:ascii="Rosarivo" w:eastAsia="MingLiU-ExtB" w:hAnsi="Rosarivo" w:cs="Times New Roman"/>
          <w:b/>
          <w:sz w:val="18"/>
          <w:szCs w:val="18"/>
        </w:rPr>
        <w:t>F. FRITZ BRIE</w:t>
      </w:r>
      <w:r w:rsidR="00B6246B" w:rsidRPr="00034BD8">
        <w:rPr>
          <w:rFonts w:ascii="Rosarivo" w:eastAsia="MingLiU-ExtB" w:hAnsi="Rosarivo" w:cs="Times New Roman"/>
          <w:b/>
          <w:sz w:val="18"/>
          <w:szCs w:val="18"/>
        </w:rPr>
        <w:t>M 1809</w:t>
      </w:r>
      <w:r w:rsidR="00B6246B" w:rsidRPr="00034BD8">
        <w:rPr>
          <w:rFonts w:ascii="Rosarivo" w:eastAsia="MingLiU-ExtB" w:hAnsi="Rosarivo" w:cs="Times New Roman"/>
          <w:b/>
          <w:sz w:val="18"/>
          <w:szCs w:val="18"/>
        </w:rPr>
        <w:tab/>
        <w:t>15</w:t>
      </w:r>
    </w:p>
    <w:p w14:paraId="34D1259C" w14:textId="77777777" w:rsidR="00B6246B" w:rsidRPr="00034BD8" w:rsidRDefault="00B6246B" w:rsidP="00B6246B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Berliner </w:t>
      </w:r>
      <w:proofErr w:type="spellStart"/>
      <w:r w:rsidRPr="00034BD8">
        <w:rPr>
          <w:rFonts w:ascii="Rosarivo" w:eastAsia="MingLiU-ExtB" w:hAnsi="Rosarivo" w:cs="Times New Roman"/>
          <w:b/>
          <w:sz w:val="14"/>
          <w:szCs w:val="14"/>
        </w:rPr>
        <w:t>Weisse</w:t>
      </w:r>
      <w:proofErr w:type="spellEnd"/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 | 5.0% | </w:t>
      </w:r>
      <w:proofErr w:type="spellStart"/>
      <w:r w:rsidRPr="00034BD8">
        <w:rPr>
          <w:rFonts w:ascii="Rosarivo" w:eastAsia="MingLiU-ExtB" w:hAnsi="Rosarivo" w:cs="Times New Roman"/>
          <w:b/>
          <w:sz w:val="14"/>
          <w:szCs w:val="14"/>
        </w:rPr>
        <w:t>Freising</w:t>
      </w:r>
      <w:proofErr w:type="spellEnd"/>
      <w:r w:rsidRPr="00034BD8">
        <w:rPr>
          <w:rFonts w:ascii="Rosarivo" w:eastAsia="MingLiU-ExtB" w:hAnsi="Rosarivo" w:cs="Times New Roman"/>
          <w:b/>
          <w:sz w:val="14"/>
          <w:szCs w:val="14"/>
        </w:rPr>
        <w:t>, GER | 500ml</w:t>
      </w:r>
    </w:p>
    <w:p w14:paraId="4D40A45E" w14:textId="36778A33" w:rsidR="00C46570" w:rsidRPr="00034BD8" w:rsidRDefault="00F70737" w:rsidP="00C46570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t>CUVÉE D</w:t>
      </w:r>
      <w:r w:rsidR="00E3266C">
        <w:rPr>
          <w:rFonts w:ascii="Rosarivo" w:eastAsia="MingLiU-ExtB" w:hAnsi="Rosarivo" w:cs="Times New Roman"/>
          <w:b/>
          <w:sz w:val="18"/>
          <w:szCs w:val="18"/>
        </w:rPr>
        <w:t xml:space="preserve">ES </w:t>
      </w:r>
      <w:r w:rsidR="00E37602">
        <w:rPr>
          <w:rFonts w:ascii="Rosarivo" w:eastAsia="MingLiU-ExtB" w:hAnsi="Rosarivo" w:cs="Times New Roman"/>
          <w:b/>
          <w:sz w:val="18"/>
          <w:szCs w:val="18"/>
        </w:rPr>
        <w:t>J</w:t>
      </w:r>
      <w:r w:rsidR="00C46570" w:rsidRPr="00034BD8">
        <w:rPr>
          <w:rFonts w:ascii="Rosarivo" w:eastAsia="MingLiU-ExtB" w:hAnsi="Rosarivo" w:cs="Times New Roman"/>
          <w:b/>
          <w:sz w:val="18"/>
          <w:szCs w:val="18"/>
        </w:rPr>
        <w:t>ACOBINS</w:t>
      </w:r>
      <w:r w:rsidR="00C46570" w:rsidRPr="00034BD8">
        <w:rPr>
          <w:rFonts w:ascii="Rosarivo" w:eastAsia="MingLiU-ExtB" w:hAnsi="Rosarivo" w:cs="Times New Roman"/>
          <w:b/>
          <w:sz w:val="18"/>
          <w:szCs w:val="18"/>
        </w:rPr>
        <w:tab/>
        <w:t>14</w:t>
      </w:r>
    </w:p>
    <w:p w14:paraId="43EE881C" w14:textId="77777777" w:rsidR="00C46570" w:rsidRPr="00034BD8" w:rsidRDefault="00C46570" w:rsidP="00C46570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Flanders Red Ale | 5.5% | </w:t>
      </w:r>
      <w:proofErr w:type="spellStart"/>
      <w:r w:rsidRPr="00034BD8">
        <w:rPr>
          <w:rFonts w:ascii="Rosarivo" w:eastAsia="MingLiU-ExtB" w:hAnsi="Rosarivo" w:cs="Times New Roman"/>
          <w:b/>
          <w:sz w:val="14"/>
          <w:szCs w:val="14"/>
        </w:rPr>
        <w:t>Bellegem</w:t>
      </w:r>
      <w:proofErr w:type="spellEnd"/>
      <w:r w:rsidRPr="00034BD8">
        <w:rPr>
          <w:rFonts w:ascii="Rosarivo" w:eastAsia="MingLiU-ExtB" w:hAnsi="Rosarivo" w:cs="Times New Roman"/>
          <w:b/>
          <w:sz w:val="14"/>
          <w:szCs w:val="14"/>
        </w:rPr>
        <w:t>, BEL | 330ml</w:t>
      </w:r>
    </w:p>
    <w:p w14:paraId="373B7ADD" w14:textId="77777777" w:rsidR="003E4FC4" w:rsidRPr="00034BD8" w:rsidRDefault="003E4FC4" w:rsidP="003E4FC4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t>PLAN BEE BARN BEER</w:t>
      </w:r>
      <w:r w:rsidRPr="00034BD8">
        <w:rPr>
          <w:rFonts w:ascii="Rosarivo" w:eastAsia="MingLiU-ExtB" w:hAnsi="Rosarivo" w:cs="Times New Roman"/>
          <w:b/>
          <w:sz w:val="18"/>
          <w:szCs w:val="18"/>
        </w:rPr>
        <w:tab/>
      </w:r>
      <w:r>
        <w:rPr>
          <w:rFonts w:ascii="Rosarivo" w:eastAsia="MingLiU-ExtB" w:hAnsi="Rosarivo" w:cs="Times New Roman"/>
          <w:b/>
          <w:sz w:val="18"/>
          <w:szCs w:val="18"/>
        </w:rPr>
        <w:t>16</w:t>
      </w:r>
    </w:p>
    <w:p w14:paraId="7FE5348B" w14:textId="77777777" w:rsidR="003E4FC4" w:rsidRPr="00034BD8" w:rsidRDefault="003E4FC4" w:rsidP="003E4FC4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Oak-Aged Wild Ale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>
        <w:rPr>
          <w:rFonts w:ascii="Rosarivo" w:eastAsia="MingLiU-ExtB" w:hAnsi="Rosarivo" w:cs="Times New Roman"/>
          <w:b/>
          <w:sz w:val="14"/>
          <w:szCs w:val="14"/>
        </w:rPr>
        <w:t>5.5%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>
        <w:rPr>
          <w:rFonts w:ascii="Rosarivo" w:eastAsia="MingLiU-ExtB" w:hAnsi="Rosarivo" w:cs="Times New Roman"/>
          <w:b/>
          <w:sz w:val="14"/>
          <w:szCs w:val="14"/>
        </w:rPr>
        <w:t>Poughkeepsie, NY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>
        <w:rPr>
          <w:rFonts w:ascii="Rosarivo" w:eastAsia="MingLiU-ExtB" w:hAnsi="Rosarivo" w:cs="Times New Roman"/>
          <w:b/>
          <w:sz w:val="14"/>
          <w:szCs w:val="14"/>
        </w:rPr>
        <w:t>375ml</w:t>
      </w:r>
    </w:p>
    <w:p w14:paraId="20F9FA40" w14:textId="15C5E6FB" w:rsidR="00B30A6D" w:rsidRPr="00034BD8" w:rsidRDefault="00467D8D" w:rsidP="00B30A6D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t>VANDERGHINSTE O</w:t>
      </w:r>
      <w:r w:rsidR="008C7E7F">
        <w:rPr>
          <w:rFonts w:ascii="Rosarivo" w:eastAsia="MingLiU-ExtB" w:hAnsi="Rosarivo" w:cs="Times New Roman"/>
          <w:b/>
          <w:sz w:val="18"/>
          <w:szCs w:val="18"/>
        </w:rPr>
        <w:t>UD B</w:t>
      </w:r>
      <w:r w:rsidR="00C46570" w:rsidRPr="00034BD8">
        <w:rPr>
          <w:rFonts w:ascii="Rosarivo" w:eastAsia="MingLiU-ExtB" w:hAnsi="Rosarivo" w:cs="Times New Roman"/>
          <w:b/>
          <w:sz w:val="18"/>
          <w:szCs w:val="18"/>
        </w:rPr>
        <w:t>RUIN</w:t>
      </w:r>
      <w:r w:rsidR="00C46570" w:rsidRPr="00034BD8">
        <w:rPr>
          <w:rFonts w:ascii="Rosarivo" w:eastAsia="MingLiU-ExtB" w:hAnsi="Rosarivo" w:cs="Times New Roman"/>
          <w:b/>
          <w:sz w:val="18"/>
          <w:szCs w:val="18"/>
        </w:rPr>
        <w:tab/>
        <w:t>9</w:t>
      </w:r>
    </w:p>
    <w:p w14:paraId="31021C5A" w14:textId="74C59946" w:rsidR="00B30A6D" w:rsidRPr="00034BD8" w:rsidRDefault="00C46570" w:rsidP="00B30A6D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 w:rsidRPr="00034BD8">
        <w:rPr>
          <w:rFonts w:ascii="Rosarivo" w:eastAsia="MingLiU-ExtB" w:hAnsi="Rosarivo" w:cs="Times New Roman"/>
          <w:b/>
          <w:sz w:val="14"/>
          <w:szCs w:val="14"/>
        </w:rPr>
        <w:t>Flanders Brown Ale</w:t>
      </w:r>
      <w:r w:rsidR="00B30A6D"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>5.5</w:t>
      </w:r>
      <w:r w:rsidR="00B30A6D" w:rsidRPr="00034BD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proofErr w:type="spellStart"/>
      <w:r w:rsidRPr="00034BD8">
        <w:rPr>
          <w:rFonts w:ascii="Rosarivo" w:eastAsia="MingLiU-ExtB" w:hAnsi="Rosarivo" w:cs="Times New Roman"/>
          <w:b/>
          <w:sz w:val="14"/>
          <w:szCs w:val="14"/>
        </w:rPr>
        <w:t>Bellegem</w:t>
      </w:r>
      <w:proofErr w:type="spellEnd"/>
      <w:r w:rsidRPr="00034BD8">
        <w:rPr>
          <w:rFonts w:ascii="Rosarivo" w:eastAsia="MingLiU-ExtB" w:hAnsi="Rosarivo" w:cs="Times New Roman"/>
          <w:b/>
          <w:sz w:val="14"/>
          <w:szCs w:val="14"/>
        </w:rPr>
        <w:t>, BEL | 330ml</w:t>
      </w:r>
    </w:p>
    <w:p w14:paraId="44BD924D" w14:textId="77777777" w:rsidR="00640032" w:rsidRPr="00034BD8" w:rsidRDefault="00640032" w:rsidP="00640032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t>P</w:t>
      </w:r>
      <w:r w:rsidRPr="00034BD8">
        <w:rPr>
          <w:rFonts w:ascii="Rosarivo" w:eastAsia="MingLiU-ExtB" w:hAnsi="Rosarivo" w:cs="Times New Roman"/>
          <w:b/>
          <w:sz w:val="18"/>
          <w:szCs w:val="18"/>
        </w:rPr>
        <w:t>ETRUS AGED PALE</w:t>
      </w:r>
      <w:r w:rsidRPr="00034BD8">
        <w:rPr>
          <w:rFonts w:ascii="Rosarivo" w:eastAsia="MingLiU-ExtB" w:hAnsi="Rosarivo" w:cs="Times New Roman"/>
          <w:b/>
          <w:sz w:val="18"/>
          <w:szCs w:val="18"/>
        </w:rPr>
        <w:tab/>
        <w:t>12</w:t>
      </w:r>
    </w:p>
    <w:p w14:paraId="37A26379" w14:textId="77777777" w:rsidR="00640032" w:rsidRPr="00034BD8" w:rsidRDefault="00640032" w:rsidP="00640032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Wood-A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ged Pale Ale | 7.3% | </w:t>
      </w:r>
      <w:proofErr w:type="spellStart"/>
      <w:r w:rsidRPr="00034BD8">
        <w:rPr>
          <w:rFonts w:ascii="Rosarivo" w:eastAsia="MingLiU-ExtB" w:hAnsi="Rosarivo" w:cs="Times New Roman"/>
          <w:b/>
          <w:sz w:val="14"/>
          <w:szCs w:val="14"/>
        </w:rPr>
        <w:t>Bavikhove</w:t>
      </w:r>
      <w:proofErr w:type="spellEnd"/>
      <w:r w:rsidRPr="00034BD8">
        <w:rPr>
          <w:rFonts w:ascii="Rosarivo" w:eastAsia="MingLiU-ExtB" w:hAnsi="Rosarivo" w:cs="Times New Roman"/>
          <w:b/>
          <w:sz w:val="14"/>
          <w:szCs w:val="14"/>
        </w:rPr>
        <w:t>, BEL | 330ml</w:t>
      </w:r>
    </w:p>
    <w:p w14:paraId="7133295F" w14:textId="3B447C5C" w:rsidR="00E522FE" w:rsidRPr="00034BD8" w:rsidRDefault="00E522FE" w:rsidP="00E522FE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t xml:space="preserve">TRVE BREWING CO. </w:t>
      </w:r>
      <w:r w:rsidR="006A0CDB">
        <w:rPr>
          <w:rFonts w:ascii="Rosarivo" w:eastAsia="MingLiU-ExtB" w:hAnsi="Rosarivo" w:cs="Times New Roman"/>
          <w:b/>
          <w:sz w:val="18"/>
          <w:szCs w:val="18"/>
        </w:rPr>
        <w:t>OSTARA</w:t>
      </w:r>
      <w:r w:rsidR="00275945">
        <w:rPr>
          <w:rFonts w:ascii="Rosarivo" w:eastAsia="MingLiU-ExtB" w:hAnsi="Rosarivo" w:cs="Times New Roman"/>
          <w:b/>
          <w:sz w:val="18"/>
          <w:szCs w:val="18"/>
        </w:rPr>
        <w:tab/>
        <w:t>22</w:t>
      </w:r>
    </w:p>
    <w:p w14:paraId="52C71E57" w14:textId="5886018D" w:rsidR="00E522FE" w:rsidRPr="00034BD8" w:rsidRDefault="006A0CDB" w:rsidP="00E522FE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Tart Golden</w:t>
      </w:r>
      <w:r w:rsidR="00E522FE">
        <w:rPr>
          <w:rFonts w:ascii="Rosarivo" w:eastAsia="MingLiU-ExtB" w:hAnsi="Rosarivo" w:cs="Times New Roman"/>
          <w:b/>
          <w:sz w:val="14"/>
          <w:szCs w:val="14"/>
        </w:rPr>
        <w:t xml:space="preserve"> Ale</w:t>
      </w:r>
      <w:r w:rsidR="009D1DFD">
        <w:rPr>
          <w:rFonts w:ascii="Rosarivo" w:eastAsia="MingLiU-ExtB" w:hAnsi="Rosarivo" w:cs="Times New Roman"/>
          <w:b/>
          <w:sz w:val="14"/>
          <w:szCs w:val="14"/>
        </w:rPr>
        <w:t xml:space="preserve"> </w:t>
      </w:r>
      <w:r w:rsidR="00E522FE">
        <w:rPr>
          <w:rFonts w:ascii="Rosarivo" w:eastAsia="MingLiU-ExtB" w:hAnsi="Rosarivo" w:cs="Times New Roman"/>
          <w:b/>
          <w:sz w:val="14"/>
          <w:szCs w:val="14"/>
        </w:rPr>
        <w:t>| 6</w:t>
      </w:r>
      <w:r>
        <w:rPr>
          <w:rFonts w:ascii="Rosarivo" w:eastAsia="MingLiU-ExtB" w:hAnsi="Rosarivo" w:cs="Times New Roman"/>
          <w:b/>
          <w:sz w:val="14"/>
          <w:szCs w:val="14"/>
        </w:rPr>
        <w:t>.9</w:t>
      </w:r>
      <w:r w:rsidR="00E522FE" w:rsidRPr="00034BD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 w:rsidR="00E522FE">
        <w:rPr>
          <w:rFonts w:ascii="Rosarivo" w:eastAsia="MingLiU-ExtB" w:hAnsi="Rosarivo" w:cs="Times New Roman"/>
          <w:b/>
          <w:sz w:val="14"/>
          <w:szCs w:val="14"/>
        </w:rPr>
        <w:t>Denver, CO</w:t>
      </w:r>
      <w:r w:rsidR="00E522FE"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 w:rsidR="00E522FE">
        <w:rPr>
          <w:rFonts w:ascii="Rosarivo" w:eastAsia="MingLiU-ExtB" w:hAnsi="Rosarivo" w:cs="Times New Roman"/>
          <w:b/>
          <w:sz w:val="14"/>
          <w:szCs w:val="14"/>
        </w:rPr>
        <w:t>375</w:t>
      </w:r>
      <w:r w:rsidR="00E522FE" w:rsidRPr="00034BD8">
        <w:rPr>
          <w:rFonts w:ascii="Rosarivo" w:eastAsia="MingLiU-ExtB" w:hAnsi="Rosarivo" w:cs="Times New Roman"/>
          <w:b/>
          <w:sz w:val="14"/>
          <w:szCs w:val="14"/>
        </w:rPr>
        <w:t>ml</w:t>
      </w:r>
    </w:p>
    <w:p w14:paraId="791EE0BD" w14:textId="0289EE86" w:rsidR="00B6246B" w:rsidRPr="00034BD8" w:rsidRDefault="00612D9B" w:rsidP="00B6246B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t>JOLLY PUMPKIN FU</w:t>
      </w:r>
      <w:r w:rsidR="00E21237">
        <w:rPr>
          <w:rFonts w:ascii="Rosarivo" w:eastAsia="MingLiU-ExtB" w:hAnsi="Rosarivo" w:cs="Times New Roman"/>
          <w:b/>
          <w:sz w:val="18"/>
          <w:szCs w:val="18"/>
        </w:rPr>
        <w:t>EGO DEL O</w:t>
      </w:r>
      <w:r w:rsidR="00921772">
        <w:rPr>
          <w:rFonts w:ascii="Rosarivo" w:eastAsia="MingLiU-ExtB" w:hAnsi="Rosarivo" w:cs="Times New Roman"/>
          <w:b/>
          <w:sz w:val="18"/>
          <w:szCs w:val="18"/>
        </w:rPr>
        <w:t>TOÑO</w:t>
      </w:r>
      <w:r w:rsidR="00B6246B" w:rsidRPr="00034BD8">
        <w:rPr>
          <w:rFonts w:ascii="Rosarivo" w:eastAsia="MingLiU-ExtB" w:hAnsi="Rosarivo" w:cs="Times New Roman"/>
          <w:b/>
          <w:sz w:val="18"/>
          <w:szCs w:val="18"/>
        </w:rPr>
        <w:tab/>
      </w:r>
      <w:r w:rsidR="00275945">
        <w:rPr>
          <w:rFonts w:ascii="Rosarivo" w:eastAsia="MingLiU-ExtB" w:hAnsi="Rosarivo" w:cs="Times New Roman"/>
          <w:b/>
          <w:sz w:val="18"/>
          <w:szCs w:val="18"/>
        </w:rPr>
        <w:t>34</w:t>
      </w:r>
    </w:p>
    <w:p w14:paraId="30A0A59A" w14:textId="02A398BC" w:rsidR="00B6246B" w:rsidRDefault="00804744" w:rsidP="00B6246B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Spiced Sour Ale</w:t>
      </w:r>
      <w:r w:rsidR="00921772">
        <w:rPr>
          <w:rFonts w:ascii="Rosarivo" w:eastAsia="MingLiU-ExtB" w:hAnsi="Rosarivo" w:cs="Times New Roman"/>
          <w:b/>
          <w:sz w:val="14"/>
          <w:szCs w:val="14"/>
        </w:rPr>
        <w:t xml:space="preserve"> | 6.1</w:t>
      </w:r>
      <w:r w:rsidR="00B6246B" w:rsidRPr="00034BD8">
        <w:rPr>
          <w:rFonts w:ascii="Rosarivo" w:eastAsia="MingLiU-ExtB" w:hAnsi="Rosarivo" w:cs="Times New Roman"/>
          <w:b/>
          <w:sz w:val="14"/>
          <w:szCs w:val="14"/>
        </w:rPr>
        <w:t>%</w:t>
      </w:r>
      <w:r w:rsidR="00B6246B">
        <w:rPr>
          <w:rFonts w:ascii="Rosarivo" w:eastAsia="MingLiU-ExtB" w:hAnsi="Rosarivo" w:cs="Times New Roman"/>
          <w:b/>
          <w:sz w:val="14"/>
          <w:szCs w:val="14"/>
        </w:rPr>
        <w:t xml:space="preserve"> </w:t>
      </w:r>
      <w:r w:rsidR="00B6246B" w:rsidRPr="00034BD8">
        <w:rPr>
          <w:rFonts w:ascii="Rosarivo" w:eastAsia="MingLiU-ExtB" w:hAnsi="Rosarivo" w:cs="Times New Roman"/>
          <w:b/>
          <w:sz w:val="14"/>
          <w:szCs w:val="14"/>
        </w:rPr>
        <w:t xml:space="preserve">| </w:t>
      </w:r>
      <w:r w:rsidR="00921772">
        <w:rPr>
          <w:rFonts w:ascii="Rosarivo" w:eastAsia="MingLiU-ExtB" w:hAnsi="Rosarivo" w:cs="Times New Roman"/>
          <w:b/>
          <w:sz w:val="14"/>
          <w:szCs w:val="14"/>
        </w:rPr>
        <w:t>Dexter, MI</w:t>
      </w:r>
      <w:r w:rsidR="00B6246B"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 w:rsidR="004C530F">
        <w:rPr>
          <w:rFonts w:ascii="Rosarivo" w:eastAsia="MingLiU-ExtB" w:hAnsi="Rosarivo" w:cs="Times New Roman"/>
          <w:b/>
          <w:sz w:val="14"/>
          <w:szCs w:val="14"/>
        </w:rPr>
        <w:t>7</w:t>
      </w:r>
      <w:r w:rsidR="00921772">
        <w:rPr>
          <w:rFonts w:ascii="Rosarivo" w:eastAsia="MingLiU-ExtB" w:hAnsi="Rosarivo" w:cs="Times New Roman"/>
          <w:b/>
          <w:sz w:val="14"/>
          <w:szCs w:val="14"/>
        </w:rPr>
        <w:t>50</w:t>
      </w:r>
      <w:r w:rsidR="00B6246B" w:rsidRPr="00034BD8">
        <w:rPr>
          <w:rFonts w:ascii="Rosarivo" w:eastAsia="MingLiU-ExtB" w:hAnsi="Rosarivo" w:cs="Times New Roman"/>
          <w:b/>
          <w:sz w:val="14"/>
          <w:szCs w:val="14"/>
        </w:rPr>
        <w:t>ml</w:t>
      </w:r>
    </w:p>
    <w:p w14:paraId="37010759" w14:textId="4162EC3B" w:rsidR="00532F53" w:rsidRPr="00034BD8" w:rsidRDefault="00467D8D" w:rsidP="00532F53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t>2016 PANIL BA</w:t>
      </w:r>
      <w:r w:rsidR="00391CDA">
        <w:rPr>
          <w:rFonts w:ascii="Rosarivo" w:eastAsia="MingLiU-ExtB" w:hAnsi="Rosarivo" w:cs="Times New Roman"/>
          <w:b/>
          <w:sz w:val="18"/>
          <w:szCs w:val="18"/>
        </w:rPr>
        <w:t xml:space="preserve">RRIQUEÉ </w:t>
      </w:r>
      <w:r w:rsidR="00532F53">
        <w:rPr>
          <w:rFonts w:ascii="Rosarivo" w:eastAsia="MingLiU-ExtB" w:hAnsi="Rosarivo" w:cs="Times New Roman"/>
          <w:b/>
          <w:sz w:val="18"/>
          <w:szCs w:val="18"/>
        </w:rPr>
        <w:tab/>
      </w:r>
      <w:r w:rsidR="000E55D0">
        <w:rPr>
          <w:rFonts w:ascii="Rosarivo" w:eastAsia="MingLiU-ExtB" w:hAnsi="Rosarivo" w:cs="Times New Roman"/>
          <w:b/>
          <w:sz w:val="18"/>
          <w:szCs w:val="18"/>
        </w:rPr>
        <w:t>38</w:t>
      </w:r>
    </w:p>
    <w:p w14:paraId="3D83BCBF" w14:textId="73CEC039" w:rsidR="00532F53" w:rsidRDefault="00391CDA" w:rsidP="00532F53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Oak-Aged Sour Red Ale | 8</w:t>
      </w:r>
      <w:r w:rsidR="00532F53" w:rsidRPr="00034BD8">
        <w:rPr>
          <w:rFonts w:ascii="Rosarivo" w:eastAsia="MingLiU-ExtB" w:hAnsi="Rosarivo" w:cs="Times New Roman"/>
          <w:b/>
          <w:sz w:val="14"/>
          <w:szCs w:val="14"/>
        </w:rPr>
        <w:t>%</w:t>
      </w:r>
      <w:r w:rsidR="00532F53">
        <w:rPr>
          <w:rFonts w:ascii="Rosarivo" w:eastAsia="MingLiU-ExtB" w:hAnsi="Rosarivo" w:cs="Times New Roman"/>
          <w:b/>
          <w:sz w:val="14"/>
          <w:szCs w:val="14"/>
        </w:rPr>
        <w:t xml:space="preserve"> </w:t>
      </w:r>
      <w:r w:rsidR="00532F53" w:rsidRPr="00034BD8">
        <w:rPr>
          <w:rFonts w:ascii="Rosarivo" w:eastAsia="MingLiU-ExtB" w:hAnsi="Rosarivo" w:cs="Times New Roman"/>
          <w:b/>
          <w:sz w:val="14"/>
          <w:szCs w:val="14"/>
        </w:rPr>
        <w:t xml:space="preserve">| </w:t>
      </w:r>
      <w:r>
        <w:rPr>
          <w:rFonts w:ascii="Rosarivo" w:eastAsia="MingLiU-ExtB" w:hAnsi="Rosarivo" w:cs="Times New Roman"/>
          <w:b/>
          <w:sz w:val="14"/>
          <w:szCs w:val="14"/>
        </w:rPr>
        <w:t>Parma, ITA</w:t>
      </w:r>
      <w:r w:rsidR="00532F53">
        <w:rPr>
          <w:rFonts w:ascii="Rosarivo" w:eastAsia="MingLiU-ExtB" w:hAnsi="Rosarivo" w:cs="Times New Roman"/>
          <w:b/>
          <w:sz w:val="14"/>
          <w:szCs w:val="14"/>
        </w:rPr>
        <w:t xml:space="preserve"> | 750</w:t>
      </w:r>
      <w:r w:rsidR="00532F53" w:rsidRPr="00034BD8">
        <w:rPr>
          <w:rFonts w:ascii="Rosarivo" w:eastAsia="MingLiU-ExtB" w:hAnsi="Rosarivo" w:cs="Times New Roman"/>
          <w:b/>
          <w:sz w:val="14"/>
          <w:szCs w:val="14"/>
        </w:rPr>
        <w:t>ml</w:t>
      </w:r>
    </w:p>
    <w:p w14:paraId="068F1D1F" w14:textId="77777777" w:rsidR="00CA048B" w:rsidRDefault="00CA048B" w:rsidP="00532F53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</w:p>
    <w:p w14:paraId="3298325B" w14:textId="03D710BE" w:rsidR="00C3191C" w:rsidRDefault="00C3191C" w:rsidP="00532F53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</w:p>
    <w:p w14:paraId="50142E2C" w14:textId="77777777" w:rsidR="00F665B5" w:rsidRDefault="00F665B5" w:rsidP="00F70737">
      <w:pPr>
        <w:jc w:val="center"/>
        <w:rPr>
          <w:rFonts w:ascii="Rosarivo" w:eastAsia="MingLiU-ExtB" w:hAnsi="Rosarivo" w:cs="Times New Roman"/>
          <w:b/>
          <w:sz w:val="18"/>
          <w:szCs w:val="18"/>
        </w:rPr>
      </w:pPr>
    </w:p>
    <w:p w14:paraId="6DE19F85" w14:textId="5EE9D943" w:rsidR="00F665B5" w:rsidRDefault="00B30A6D" w:rsidP="00391CDA">
      <w:pPr>
        <w:tabs>
          <w:tab w:val="right" w:pos="4320"/>
        </w:tabs>
        <w:jc w:val="center"/>
        <w:rPr>
          <w:rFonts w:ascii="Rosarivo" w:eastAsia="MingLiU-ExtB" w:hAnsi="Rosarivo" w:cs="Times New Roman"/>
          <w:b/>
          <w:sz w:val="18"/>
          <w:szCs w:val="18"/>
        </w:rPr>
      </w:pPr>
      <w:r w:rsidRPr="00034BD8">
        <w:rPr>
          <w:rFonts w:ascii="Rosarivo" w:eastAsia="MingLiU-ExtB" w:hAnsi="Rosarivo" w:cs="Times New Roman"/>
          <w:b/>
          <w:sz w:val="18"/>
          <w:szCs w:val="18"/>
        </w:rPr>
        <w:br w:type="column"/>
      </w:r>
    </w:p>
    <w:p w14:paraId="4461AAAD" w14:textId="2DA6B2EF" w:rsidR="00CF0530" w:rsidRPr="00551448" w:rsidRDefault="00551448" w:rsidP="00F70737">
      <w:pPr>
        <w:jc w:val="center"/>
        <w:rPr>
          <w:rFonts w:ascii="Rechtman Plain" w:eastAsia="MingLiU-ExtB" w:hAnsi="Rechtman Plain" w:cs="Times New Roman"/>
          <w:sz w:val="40"/>
          <w:szCs w:val="40"/>
        </w:rPr>
      </w:pPr>
      <w:r>
        <w:rPr>
          <w:rFonts w:ascii="Rechtman Plain" w:eastAsia="MingLiU-ExtB" w:hAnsi="Rechtman Plain" w:cs="Times New Roman"/>
          <w:sz w:val="40"/>
          <w:szCs w:val="40"/>
        </w:rPr>
        <w:t>Farmhouse</w:t>
      </w:r>
      <w:r w:rsidR="00AE4724">
        <w:rPr>
          <w:rFonts w:ascii="Rechtman Plain" w:eastAsia="MingLiU-ExtB" w:hAnsi="Rechtman Plain" w:cs="Times New Roman"/>
          <w:sz w:val="40"/>
          <w:szCs w:val="40"/>
        </w:rPr>
        <w:t xml:space="preserve"> and Other </w:t>
      </w:r>
      <w:r>
        <w:rPr>
          <w:rFonts w:ascii="Rechtman Plain" w:eastAsia="MingLiU-ExtB" w:hAnsi="Rechtman Plain" w:cs="Times New Roman"/>
          <w:sz w:val="40"/>
          <w:szCs w:val="40"/>
        </w:rPr>
        <w:t>Ale</w:t>
      </w:r>
      <w:r w:rsidR="00C64F51">
        <w:rPr>
          <w:rFonts w:ascii="Rechtman Plain" w:eastAsia="MingLiU-ExtB" w:hAnsi="Rechtman Plain" w:cs="Times New Roman"/>
          <w:sz w:val="40"/>
          <w:szCs w:val="40"/>
        </w:rPr>
        <w:t>s</w:t>
      </w:r>
    </w:p>
    <w:p w14:paraId="1A5618E4" w14:textId="160250E2" w:rsidR="005B7E67" w:rsidRPr="00034BD8" w:rsidRDefault="008C1B23" w:rsidP="005B7E67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t>KENT FALLS FARMER’S TABLE</w:t>
      </w:r>
      <w:r>
        <w:rPr>
          <w:rFonts w:ascii="Rosarivo" w:eastAsia="MingLiU-ExtB" w:hAnsi="Rosarivo" w:cs="Times New Roman"/>
          <w:b/>
          <w:sz w:val="18"/>
          <w:szCs w:val="18"/>
        </w:rPr>
        <w:tab/>
        <w:t>15</w:t>
      </w:r>
    </w:p>
    <w:p w14:paraId="74059E3E" w14:textId="54C6B927" w:rsidR="005B7E67" w:rsidRPr="00034BD8" w:rsidRDefault="005B7E67" w:rsidP="005B7E67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Dry-Hopped Table Beer | 3.8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Kent, CT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>
        <w:rPr>
          <w:rFonts w:ascii="Rosarivo" w:eastAsia="MingLiU-ExtB" w:hAnsi="Rosarivo" w:cs="Times New Roman"/>
          <w:b/>
          <w:sz w:val="14"/>
          <w:szCs w:val="14"/>
        </w:rPr>
        <w:t>500ml</w:t>
      </w:r>
    </w:p>
    <w:p w14:paraId="2E9B4C98" w14:textId="77777777" w:rsidR="00391CDA" w:rsidRDefault="00391CDA" w:rsidP="00391CDA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t>BRASSERIE DE LA SENNE</w:t>
      </w:r>
    </w:p>
    <w:p w14:paraId="2A1ADCFB" w14:textId="53E53F12" w:rsidR="00391CDA" w:rsidRPr="00034BD8" w:rsidRDefault="00391CDA" w:rsidP="00391CDA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t>TARAS BOULBA</w:t>
      </w:r>
      <w:r w:rsidRPr="00034BD8">
        <w:rPr>
          <w:rFonts w:ascii="Rosarivo" w:eastAsia="MingLiU-ExtB" w:hAnsi="Rosarivo" w:cs="Times New Roman"/>
          <w:b/>
          <w:sz w:val="18"/>
          <w:szCs w:val="18"/>
        </w:rPr>
        <w:tab/>
      </w:r>
      <w:r>
        <w:rPr>
          <w:rFonts w:ascii="Rosarivo" w:eastAsia="MingLiU-ExtB" w:hAnsi="Rosarivo" w:cs="Times New Roman"/>
          <w:b/>
          <w:sz w:val="18"/>
          <w:szCs w:val="18"/>
        </w:rPr>
        <w:t>8</w:t>
      </w:r>
    </w:p>
    <w:p w14:paraId="639C5C5A" w14:textId="5C2EDA26" w:rsidR="00391CDA" w:rsidRPr="00034BD8" w:rsidRDefault="00391CDA" w:rsidP="00391CDA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Belgian Pale Ale | 4.5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Brussels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, </w:t>
      </w:r>
      <w:r>
        <w:rPr>
          <w:rFonts w:ascii="Rosarivo" w:eastAsia="MingLiU-ExtB" w:hAnsi="Rosarivo" w:cs="Times New Roman"/>
          <w:b/>
          <w:sz w:val="14"/>
          <w:szCs w:val="14"/>
        </w:rPr>
        <w:t>BEL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>
        <w:rPr>
          <w:rFonts w:ascii="Rosarivo" w:eastAsia="MingLiU-ExtB" w:hAnsi="Rosarivo" w:cs="Times New Roman"/>
          <w:b/>
          <w:sz w:val="14"/>
          <w:szCs w:val="14"/>
        </w:rPr>
        <w:t>11.2oz</w:t>
      </w:r>
    </w:p>
    <w:p w14:paraId="4FF445D5" w14:textId="15A78C13" w:rsidR="005B7E67" w:rsidRPr="00034BD8" w:rsidRDefault="008C1B23" w:rsidP="005B7E67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t>KENT FALLS EQUINOX</w:t>
      </w:r>
      <w:r>
        <w:rPr>
          <w:rFonts w:ascii="Rosarivo" w:eastAsia="MingLiU-ExtB" w:hAnsi="Rosarivo" w:cs="Times New Roman"/>
          <w:b/>
          <w:sz w:val="18"/>
          <w:szCs w:val="18"/>
        </w:rPr>
        <w:tab/>
        <w:t>15</w:t>
      </w:r>
    </w:p>
    <w:p w14:paraId="6927DB76" w14:textId="7A96998D" w:rsidR="005B7E67" w:rsidRPr="00034BD8" w:rsidRDefault="00AD2400" w:rsidP="005B7E67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Ale</w:t>
      </w:r>
      <w:r w:rsidR="005B7E67">
        <w:rPr>
          <w:rFonts w:ascii="Rosarivo" w:eastAsia="MingLiU-ExtB" w:hAnsi="Rosarivo" w:cs="Times New Roman"/>
          <w:b/>
          <w:sz w:val="14"/>
          <w:szCs w:val="14"/>
        </w:rPr>
        <w:t xml:space="preserve"> with Equinox Hops | 4.8</w:t>
      </w:r>
      <w:r w:rsidR="005B7E67" w:rsidRPr="00034BD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 w:rsidR="005B7E67">
        <w:rPr>
          <w:rFonts w:ascii="Rosarivo" w:eastAsia="MingLiU-ExtB" w:hAnsi="Rosarivo" w:cs="Times New Roman"/>
          <w:b/>
          <w:sz w:val="14"/>
          <w:szCs w:val="14"/>
        </w:rPr>
        <w:t>Kent, CT</w:t>
      </w:r>
      <w:r w:rsidR="005B7E67"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 w:rsidR="005B7E67">
        <w:rPr>
          <w:rFonts w:ascii="Rosarivo" w:eastAsia="MingLiU-ExtB" w:hAnsi="Rosarivo" w:cs="Times New Roman"/>
          <w:b/>
          <w:sz w:val="14"/>
          <w:szCs w:val="14"/>
        </w:rPr>
        <w:t>500</w:t>
      </w:r>
      <w:r w:rsidR="005B7E67" w:rsidRPr="00034BD8">
        <w:rPr>
          <w:rFonts w:ascii="Rosarivo" w:eastAsia="MingLiU-ExtB" w:hAnsi="Rosarivo" w:cs="Times New Roman"/>
          <w:b/>
          <w:sz w:val="14"/>
          <w:szCs w:val="14"/>
        </w:rPr>
        <w:t>ml</w:t>
      </w:r>
    </w:p>
    <w:p w14:paraId="25834298" w14:textId="77777777" w:rsidR="00D03C6D" w:rsidRPr="00D03C6D" w:rsidRDefault="00D03C6D" w:rsidP="00D03C6D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 w:rsidRPr="00D03C6D">
        <w:rPr>
          <w:rFonts w:ascii="Rosarivo" w:eastAsia="MingLiU-ExtB" w:hAnsi="Rosarivo" w:cs="Times New Roman"/>
          <w:b/>
          <w:sz w:val="18"/>
          <w:szCs w:val="18"/>
        </w:rPr>
        <w:t>KENT FALLS SEMBLANCE</w:t>
      </w:r>
      <w:r w:rsidRPr="00D03C6D">
        <w:rPr>
          <w:rFonts w:ascii="Rosarivo" w:eastAsia="MingLiU-ExtB" w:hAnsi="Rosarivo" w:cs="Times New Roman"/>
          <w:b/>
          <w:sz w:val="18"/>
          <w:szCs w:val="18"/>
        </w:rPr>
        <w:tab/>
        <w:t>16</w:t>
      </w:r>
    </w:p>
    <w:p w14:paraId="379E92F7" w14:textId="77777777" w:rsidR="00D03C6D" w:rsidRPr="00E72CE8" w:rsidRDefault="00D03C6D" w:rsidP="00D03C6D">
      <w:pPr>
        <w:spacing w:after="4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Hoppy Wheat Ale | 4.8</w:t>
      </w:r>
      <w:r w:rsidRPr="00E72CE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Kent, CT | 16.9oz</w:t>
      </w:r>
    </w:p>
    <w:p w14:paraId="4543E632" w14:textId="77777777" w:rsidR="00B07165" w:rsidRPr="00E21237" w:rsidRDefault="00B07165" w:rsidP="004E6CB9">
      <w:pPr>
        <w:tabs>
          <w:tab w:val="right" w:pos="4320"/>
        </w:tabs>
        <w:rPr>
          <w:rFonts w:ascii="Rosarivo" w:eastAsia="MingLiU-ExtB" w:hAnsi="Rosarivo" w:cs="Times New Roman"/>
          <w:b/>
          <w:sz w:val="4"/>
          <w:szCs w:val="4"/>
        </w:rPr>
      </w:pPr>
    </w:p>
    <w:p w14:paraId="652E418B" w14:textId="77777777" w:rsidR="004E6CB9" w:rsidRPr="00330DE1" w:rsidRDefault="004E6CB9" w:rsidP="004E6CB9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 w:rsidRPr="00330DE1">
        <w:rPr>
          <w:rFonts w:ascii="Rosarivo" w:eastAsia="MingLiU-ExtB" w:hAnsi="Rosarivo" w:cs="Times New Roman"/>
          <w:b/>
          <w:sz w:val="18"/>
          <w:szCs w:val="18"/>
        </w:rPr>
        <w:t>MYSTIC SAISON RENAUD</w:t>
      </w:r>
      <w:r w:rsidRPr="00330DE1">
        <w:rPr>
          <w:rFonts w:ascii="Rosarivo" w:eastAsia="MingLiU-ExtB" w:hAnsi="Rosarivo" w:cs="Times New Roman"/>
          <w:b/>
          <w:sz w:val="18"/>
          <w:szCs w:val="18"/>
        </w:rPr>
        <w:tab/>
        <w:t>11</w:t>
      </w:r>
    </w:p>
    <w:p w14:paraId="3A9558F9" w14:textId="77777777" w:rsidR="004E6CB9" w:rsidRPr="00330DE1" w:rsidRDefault="004E6CB9" w:rsidP="004E6CB9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 w:rsidRPr="00330DE1">
        <w:rPr>
          <w:rFonts w:ascii="Rosarivo" w:eastAsia="MingLiU-ExtB" w:hAnsi="Rosarivo" w:cs="Times New Roman"/>
          <w:b/>
          <w:sz w:val="14"/>
          <w:szCs w:val="14"/>
        </w:rPr>
        <w:t>Saison | 6.5% | Chelsea, MA | 375ml</w:t>
      </w:r>
    </w:p>
    <w:p w14:paraId="1B7D34B4" w14:textId="4C387661" w:rsidR="009D6837" w:rsidRPr="00034BD8" w:rsidRDefault="00AE7B0D" w:rsidP="009D6837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 w:rsidRPr="00034BD8">
        <w:rPr>
          <w:rFonts w:ascii="Rosarivo" w:eastAsia="MingLiU-ExtB" w:hAnsi="Rosarivo" w:cs="Times New Roman"/>
          <w:b/>
          <w:sz w:val="18"/>
          <w:szCs w:val="18"/>
        </w:rPr>
        <w:t>SAISON DUPONT</w:t>
      </w:r>
      <w:r w:rsidRPr="00034BD8">
        <w:rPr>
          <w:rFonts w:ascii="Rosarivo" w:eastAsia="MingLiU-ExtB" w:hAnsi="Rosarivo" w:cs="Times New Roman"/>
          <w:b/>
          <w:sz w:val="18"/>
          <w:szCs w:val="18"/>
        </w:rPr>
        <w:tab/>
        <w:t>18</w:t>
      </w:r>
    </w:p>
    <w:p w14:paraId="2D5BA27A" w14:textId="31B330AD" w:rsidR="009D6837" w:rsidRPr="00034BD8" w:rsidRDefault="00FF3625" w:rsidP="009D6837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Saison | 6.5% | </w:t>
      </w:r>
      <w:proofErr w:type="spellStart"/>
      <w:r w:rsidRPr="00034BD8">
        <w:rPr>
          <w:rFonts w:ascii="Rosarivo" w:eastAsia="MingLiU-ExtB" w:hAnsi="Rosarivo" w:cs="Times New Roman"/>
          <w:b/>
          <w:sz w:val="14"/>
          <w:szCs w:val="14"/>
        </w:rPr>
        <w:t>Tourpes</w:t>
      </w:r>
      <w:proofErr w:type="spellEnd"/>
      <w:r w:rsidRPr="00034BD8">
        <w:rPr>
          <w:rFonts w:ascii="Rosarivo" w:eastAsia="MingLiU-ExtB" w:hAnsi="Rosarivo" w:cs="Times New Roman"/>
          <w:b/>
          <w:sz w:val="14"/>
          <w:szCs w:val="14"/>
        </w:rPr>
        <w:t>, BEL | 750ml</w:t>
      </w:r>
    </w:p>
    <w:p w14:paraId="510B797E" w14:textId="09091B42" w:rsidR="00942E5E" w:rsidRPr="00034BD8" w:rsidRDefault="00942E5E" w:rsidP="00942E5E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t>OXBO</w:t>
      </w:r>
      <w:r w:rsidR="00096EF4">
        <w:rPr>
          <w:rFonts w:ascii="Rosarivo" w:eastAsia="MingLiU-ExtB" w:hAnsi="Rosarivo" w:cs="Times New Roman"/>
          <w:b/>
          <w:sz w:val="18"/>
          <w:szCs w:val="18"/>
        </w:rPr>
        <w:t>W</w:t>
      </w:r>
      <w:r>
        <w:rPr>
          <w:rFonts w:ascii="Rosarivo" w:eastAsia="MingLiU-ExtB" w:hAnsi="Rosarivo" w:cs="Times New Roman"/>
          <w:b/>
          <w:sz w:val="18"/>
          <w:szCs w:val="18"/>
        </w:rPr>
        <w:t xml:space="preserve"> BREWING CO. CROSSFADE</w:t>
      </w:r>
      <w:r w:rsidRPr="00034BD8">
        <w:rPr>
          <w:rFonts w:ascii="Rosarivo" w:eastAsia="MingLiU-ExtB" w:hAnsi="Rosarivo" w:cs="Times New Roman"/>
          <w:b/>
          <w:sz w:val="18"/>
          <w:szCs w:val="18"/>
        </w:rPr>
        <w:tab/>
      </w:r>
      <w:r w:rsidR="000F191C">
        <w:rPr>
          <w:rFonts w:ascii="Rosarivo" w:eastAsia="MingLiU-ExtB" w:hAnsi="Rosarivo" w:cs="Times New Roman"/>
          <w:b/>
          <w:sz w:val="18"/>
          <w:szCs w:val="18"/>
        </w:rPr>
        <w:t>24</w:t>
      </w:r>
    </w:p>
    <w:p w14:paraId="4040C272" w14:textId="3B4ADE7C" w:rsidR="00942E5E" w:rsidRPr="00034BD8" w:rsidRDefault="00942E5E" w:rsidP="00942E5E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Blended Farmhouse Ale | 5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 w:rsidR="00015BDD">
        <w:rPr>
          <w:rFonts w:ascii="Rosarivo" w:eastAsia="MingLiU-ExtB" w:hAnsi="Rosarivo" w:cs="Times New Roman"/>
          <w:b/>
          <w:sz w:val="14"/>
          <w:szCs w:val="14"/>
        </w:rPr>
        <w:t>Portland, ME | 500ml</w:t>
      </w:r>
    </w:p>
    <w:p w14:paraId="60258FCD" w14:textId="77777777" w:rsidR="00CA048B" w:rsidRDefault="00CA048B" w:rsidP="000C526C">
      <w:pPr>
        <w:rPr>
          <w:rFonts w:ascii="Rosarivo" w:eastAsia="MingLiU-ExtB" w:hAnsi="Rosarivo" w:cs="Times New Roman"/>
          <w:b/>
          <w:sz w:val="14"/>
          <w:szCs w:val="14"/>
        </w:rPr>
      </w:pPr>
    </w:p>
    <w:p w14:paraId="6A5A67E4" w14:textId="77777777" w:rsidR="00757C84" w:rsidRPr="00E37602" w:rsidRDefault="00757C84" w:rsidP="00551448">
      <w:pPr>
        <w:spacing w:after="40"/>
        <w:jc w:val="center"/>
        <w:rPr>
          <w:rFonts w:ascii="Rechtman Plain" w:eastAsia="MingLiU-ExtB" w:hAnsi="Rechtman Plain" w:cs="Times New Roman"/>
          <w:sz w:val="20"/>
          <w:szCs w:val="20"/>
        </w:rPr>
      </w:pPr>
    </w:p>
    <w:p w14:paraId="10107C5F" w14:textId="77777777" w:rsidR="00551448" w:rsidRPr="00092261" w:rsidRDefault="00551448" w:rsidP="00551448">
      <w:pPr>
        <w:spacing w:after="40"/>
        <w:jc w:val="center"/>
        <w:rPr>
          <w:rFonts w:ascii="Times New Roman" w:eastAsia="MingLiU-ExtB" w:hAnsi="Times New Roman" w:cs="Times New Roman"/>
          <w:sz w:val="40"/>
          <w:szCs w:val="40"/>
        </w:rPr>
      </w:pPr>
      <w:proofErr w:type="spellStart"/>
      <w:r>
        <w:rPr>
          <w:rFonts w:ascii="Rechtman Plain" w:eastAsia="MingLiU-ExtB" w:hAnsi="Rechtman Plain" w:cs="Times New Roman"/>
          <w:sz w:val="40"/>
          <w:szCs w:val="40"/>
        </w:rPr>
        <w:t>Kickin</w:t>
      </w:r>
      <w:proofErr w:type="spellEnd"/>
      <w:r>
        <w:rPr>
          <w:rFonts w:ascii="Rechtman Plain" w:eastAsia="MingLiU-ExtB" w:hAnsi="Rechtman Plain" w:cs="Times New Roman"/>
          <w:sz w:val="40"/>
          <w:szCs w:val="40"/>
        </w:rPr>
        <w:t>’ Around the Cellar</w:t>
      </w:r>
    </w:p>
    <w:p w14:paraId="765B5132" w14:textId="27ADE693" w:rsidR="00551448" w:rsidRPr="00034BD8" w:rsidRDefault="001A507B" w:rsidP="00551448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t>2012</w:t>
      </w:r>
      <w:r w:rsidR="00551448" w:rsidRPr="00034BD8">
        <w:rPr>
          <w:rFonts w:ascii="Rosarivo" w:eastAsia="MingLiU-ExtB" w:hAnsi="Rosarivo" w:cs="Times New Roman"/>
          <w:b/>
          <w:sz w:val="18"/>
          <w:szCs w:val="18"/>
        </w:rPr>
        <w:t xml:space="preserve"> </w:t>
      </w:r>
      <w:r w:rsidR="00EB2933">
        <w:rPr>
          <w:rFonts w:ascii="Rosarivo" w:eastAsia="MingLiU-ExtB" w:hAnsi="Rosarivo" w:cs="Times New Roman"/>
          <w:b/>
          <w:sz w:val="18"/>
          <w:szCs w:val="18"/>
        </w:rPr>
        <w:t xml:space="preserve">BROUWERIJ BOON </w:t>
      </w:r>
      <w:r>
        <w:rPr>
          <w:rFonts w:ascii="Rosarivo" w:eastAsia="MingLiU-ExtB" w:hAnsi="Rosarivo" w:cs="Times New Roman"/>
          <w:b/>
          <w:sz w:val="18"/>
          <w:szCs w:val="18"/>
        </w:rPr>
        <w:t>GEUZE BOON</w:t>
      </w:r>
      <w:r w:rsidR="0098417B">
        <w:rPr>
          <w:rFonts w:ascii="Rosarivo" w:eastAsia="MingLiU-ExtB" w:hAnsi="Rosarivo" w:cs="Times New Roman"/>
          <w:b/>
          <w:sz w:val="18"/>
          <w:szCs w:val="18"/>
        </w:rPr>
        <w:tab/>
        <w:t>14</w:t>
      </w:r>
    </w:p>
    <w:p w14:paraId="2846F40F" w14:textId="01A3F0A5" w:rsidR="00551448" w:rsidRDefault="001A507B" w:rsidP="00551448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proofErr w:type="spellStart"/>
      <w:r>
        <w:rPr>
          <w:rFonts w:ascii="Rosarivo" w:eastAsia="MingLiU-ExtB" w:hAnsi="Rosarivo" w:cs="Times New Roman"/>
          <w:b/>
          <w:sz w:val="14"/>
          <w:szCs w:val="14"/>
        </w:rPr>
        <w:t>Geuze</w:t>
      </w:r>
      <w:proofErr w:type="spellEnd"/>
      <w:r w:rsidR="005569AA">
        <w:rPr>
          <w:rFonts w:ascii="Rosarivo" w:eastAsia="MingLiU-ExtB" w:hAnsi="Rosarivo" w:cs="Times New Roman"/>
          <w:b/>
          <w:sz w:val="14"/>
          <w:szCs w:val="14"/>
        </w:rPr>
        <w:t xml:space="preserve"> | 7</w:t>
      </w:r>
      <w:r w:rsidR="00551448" w:rsidRPr="00034BD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proofErr w:type="spellStart"/>
      <w:r w:rsidR="005569AA">
        <w:rPr>
          <w:rFonts w:ascii="Rosarivo" w:eastAsia="MingLiU-ExtB" w:hAnsi="Rosarivo" w:cs="Times New Roman"/>
          <w:b/>
          <w:sz w:val="14"/>
          <w:szCs w:val="14"/>
        </w:rPr>
        <w:t>Lembeek</w:t>
      </w:r>
      <w:proofErr w:type="spellEnd"/>
      <w:r w:rsidR="00551448" w:rsidRPr="00034BD8">
        <w:rPr>
          <w:rFonts w:ascii="Rosarivo" w:eastAsia="MingLiU-ExtB" w:hAnsi="Rosarivo" w:cs="Times New Roman"/>
          <w:b/>
          <w:sz w:val="14"/>
          <w:szCs w:val="14"/>
        </w:rPr>
        <w:t xml:space="preserve">, </w:t>
      </w:r>
      <w:r w:rsidR="005569AA">
        <w:rPr>
          <w:rFonts w:ascii="Rosarivo" w:eastAsia="MingLiU-ExtB" w:hAnsi="Rosarivo" w:cs="Times New Roman"/>
          <w:b/>
          <w:sz w:val="14"/>
          <w:szCs w:val="14"/>
        </w:rPr>
        <w:t>BEL</w:t>
      </w:r>
      <w:r w:rsidR="00551448"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 w:rsidR="00427FA9">
        <w:rPr>
          <w:rFonts w:ascii="Rosarivo" w:eastAsia="MingLiU-ExtB" w:hAnsi="Rosarivo" w:cs="Times New Roman"/>
          <w:b/>
          <w:sz w:val="14"/>
          <w:szCs w:val="14"/>
        </w:rPr>
        <w:t>375</w:t>
      </w:r>
      <w:r w:rsidR="00551448" w:rsidRPr="00034BD8">
        <w:rPr>
          <w:rFonts w:ascii="Rosarivo" w:eastAsia="MingLiU-ExtB" w:hAnsi="Rosarivo" w:cs="Times New Roman"/>
          <w:b/>
          <w:sz w:val="14"/>
          <w:szCs w:val="14"/>
        </w:rPr>
        <w:t>ml</w:t>
      </w:r>
    </w:p>
    <w:p w14:paraId="196A778B" w14:textId="4A6F08B6" w:rsidR="006618DC" w:rsidRDefault="002033E4" w:rsidP="006618DC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t>2010</w:t>
      </w:r>
      <w:r w:rsidR="006618DC" w:rsidRPr="00034BD8">
        <w:rPr>
          <w:rFonts w:ascii="Rosarivo" w:eastAsia="MingLiU-ExtB" w:hAnsi="Rosarivo" w:cs="Times New Roman"/>
          <w:b/>
          <w:sz w:val="18"/>
          <w:szCs w:val="18"/>
        </w:rPr>
        <w:t xml:space="preserve"> </w:t>
      </w:r>
      <w:r>
        <w:rPr>
          <w:rFonts w:ascii="Rosarivo" w:eastAsia="MingLiU-ExtB" w:hAnsi="Rosarivo" w:cs="Times New Roman"/>
          <w:b/>
          <w:sz w:val="18"/>
          <w:szCs w:val="18"/>
        </w:rPr>
        <w:t xml:space="preserve">TRAQUAIR </w:t>
      </w:r>
      <w:r w:rsidRPr="002033E4">
        <w:rPr>
          <w:rFonts w:ascii="Rosarivo" w:eastAsia="MingLiU-ExtB" w:hAnsi="Rosarivo" w:cs="Times New Roman"/>
          <w:b/>
          <w:sz w:val="20"/>
          <w:szCs w:val="20"/>
        </w:rPr>
        <w:t>2020</w:t>
      </w:r>
      <w:r>
        <w:rPr>
          <w:rFonts w:ascii="Rosarivo" w:eastAsia="MingLiU-ExtB" w:hAnsi="Rosarivo" w:cs="Times New Roman"/>
          <w:b/>
          <w:sz w:val="18"/>
          <w:szCs w:val="18"/>
        </w:rPr>
        <w:t xml:space="preserve"> ALE</w:t>
      </w:r>
      <w:r>
        <w:rPr>
          <w:rFonts w:ascii="Rosarivo" w:eastAsia="MingLiU-ExtB" w:hAnsi="Rosarivo" w:cs="Times New Roman"/>
          <w:b/>
          <w:sz w:val="18"/>
          <w:szCs w:val="18"/>
        </w:rPr>
        <w:tab/>
        <w:t>14</w:t>
      </w:r>
    </w:p>
    <w:p w14:paraId="48C85186" w14:textId="3F46F9AE" w:rsidR="006618DC" w:rsidRPr="004843A1" w:rsidRDefault="002033E4" w:rsidP="006618DC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4"/>
          <w:szCs w:val="14"/>
        </w:rPr>
        <w:t xml:space="preserve">English </w:t>
      </w:r>
      <w:proofErr w:type="spellStart"/>
      <w:r>
        <w:rPr>
          <w:rFonts w:ascii="Rosarivo" w:eastAsia="MingLiU-ExtB" w:hAnsi="Rosarivo" w:cs="Times New Roman"/>
          <w:b/>
          <w:sz w:val="14"/>
          <w:szCs w:val="14"/>
        </w:rPr>
        <w:t>Barleywine</w:t>
      </w:r>
      <w:proofErr w:type="spellEnd"/>
      <w:r>
        <w:rPr>
          <w:rFonts w:ascii="Rosarivo" w:eastAsia="MingLiU-ExtB" w:hAnsi="Rosarivo" w:cs="Times New Roman"/>
          <w:b/>
          <w:sz w:val="14"/>
          <w:szCs w:val="14"/>
        </w:rPr>
        <w:t xml:space="preserve"> | 10</w:t>
      </w:r>
      <w:r w:rsidR="006618DC" w:rsidRPr="00034BD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Peeble</w:t>
      </w:r>
      <w:r w:rsidR="002F6201">
        <w:rPr>
          <w:rFonts w:ascii="Rosarivo" w:eastAsia="MingLiU-ExtB" w:hAnsi="Rosarivo" w:cs="Times New Roman"/>
          <w:b/>
          <w:sz w:val="14"/>
          <w:szCs w:val="14"/>
        </w:rPr>
        <w:t>s</w:t>
      </w:r>
      <w:r>
        <w:rPr>
          <w:rFonts w:ascii="Rosarivo" w:eastAsia="MingLiU-ExtB" w:hAnsi="Rosarivo" w:cs="Times New Roman"/>
          <w:b/>
          <w:sz w:val="14"/>
          <w:szCs w:val="14"/>
        </w:rPr>
        <w:t>shire</w:t>
      </w:r>
      <w:r w:rsidR="006618DC" w:rsidRPr="00034BD8">
        <w:rPr>
          <w:rFonts w:ascii="Rosarivo" w:eastAsia="MingLiU-ExtB" w:hAnsi="Rosarivo" w:cs="Times New Roman"/>
          <w:b/>
          <w:sz w:val="14"/>
          <w:szCs w:val="14"/>
        </w:rPr>
        <w:t xml:space="preserve">, </w:t>
      </w:r>
      <w:r>
        <w:rPr>
          <w:rFonts w:ascii="Rosarivo" w:eastAsia="MingLiU-ExtB" w:hAnsi="Rosarivo" w:cs="Times New Roman"/>
          <w:b/>
          <w:sz w:val="14"/>
          <w:szCs w:val="14"/>
        </w:rPr>
        <w:t>SCT</w:t>
      </w:r>
      <w:r w:rsidR="006618DC"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>
        <w:rPr>
          <w:rFonts w:ascii="Rosarivo" w:eastAsia="MingLiU-ExtB" w:hAnsi="Rosarivo" w:cs="Times New Roman"/>
          <w:b/>
          <w:sz w:val="14"/>
          <w:szCs w:val="14"/>
        </w:rPr>
        <w:t>11.2</w:t>
      </w:r>
      <w:r w:rsidR="006618DC">
        <w:rPr>
          <w:rFonts w:ascii="Rosarivo" w:eastAsia="MingLiU-ExtB" w:hAnsi="Rosarivo" w:cs="Times New Roman"/>
          <w:b/>
          <w:sz w:val="14"/>
          <w:szCs w:val="14"/>
        </w:rPr>
        <w:t>oz</w:t>
      </w:r>
    </w:p>
    <w:p w14:paraId="18F4E61F" w14:textId="77777777" w:rsidR="006618DC" w:rsidRPr="006618DC" w:rsidRDefault="006618DC" w:rsidP="003E69D6">
      <w:pPr>
        <w:tabs>
          <w:tab w:val="right" w:pos="4320"/>
        </w:tabs>
        <w:rPr>
          <w:rFonts w:ascii="Rosarivo" w:eastAsia="MingLiU-ExtB" w:hAnsi="Rosarivo" w:cs="Times New Roman"/>
          <w:b/>
          <w:sz w:val="4"/>
          <w:szCs w:val="4"/>
        </w:rPr>
      </w:pPr>
    </w:p>
    <w:p w14:paraId="2F57A6A5" w14:textId="77777777" w:rsidR="00E21237" w:rsidRPr="00E21237" w:rsidRDefault="00E21237" w:rsidP="00391CDA">
      <w:pPr>
        <w:tabs>
          <w:tab w:val="right" w:pos="4320"/>
        </w:tabs>
        <w:rPr>
          <w:rFonts w:ascii="Rosarivo" w:eastAsia="MingLiU-ExtB" w:hAnsi="Rosarivo" w:cs="Times New Roman"/>
          <w:b/>
          <w:sz w:val="4"/>
          <w:szCs w:val="4"/>
        </w:rPr>
      </w:pPr>
    </w:p>
    <w:p w14:paraId="0513A9D1" w14:textId="097F1AC3" w:rsidR="006618DC" w:rsidRPr="006618DC" w:rsidRDefault="006618DC" w:rsidP="006618DC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 w:rsidRPr="006618DC">
        <w:rPr>
          <w:rFonts w:ascii="Rosarivo" w:eastAsia="MingLiU-ExtB" w:hAnsi="Rosarivo" w:cs="Times New Roman"/>
          <w:b/>
          <w:sz w:val="18"/>
          <w:szCs w:val="18"/>
        </w:rPr>
        <w:t>2016 GOOSE ISLAND MADAME ROSE</w:t>
      </w:r>
      <w:r w:rsidRPr="006618DC">
        <w:rPr>
          <w:rFonts w:ascii="Rosarivo" w:eastAsia="MingLiU-ExtB" w:hAnsi="Rosarivo" w:cs="Times New Roman"/>
          <w:b/>
          <w:sz w:val="18"/>
          <w:szCs w:val="18"/>
        </w:rPr>
        <w:tab/>
      </w:r>
      <w:r w:rsidR="001B5F35">
        <w:rPr>
          <w:rFonts w:ascii="Rosarivo" w:eastAsia="MingLiU-ExtB" w:hAnsi="Rosarivo" w:cs="Times New Roman"/>
          <w:b/>
          <w:sz w:val="18"/>
          <w:szCs w:val="18"/>
        </w:rPr>
        <w:t>38</w:t>
      </w:r>
    </w:p>
    <w:p w14:paraId="5E665EF0" w14:textId="45CD8E3C" w:rsidR="006618DC" w:rsidRPr="006618DC" w:rsidRDefault="006618DC" w:rsidP="006618DC">
      <w:pPr>
        <w:tabs>
          <w:tab w:val="right" w:pos="4320"/>
        </w:tabs>
        <w:rPr>
          <w:rFonts w:ascii="Rosarivo" w:eastAsia="MingLiU-ExtB" w:hAnsi="Rosarivo" w:cs="Times New Roman"/>
          <w:b/>
          <w:sz w:val="14"/>
          <w:szCs w:val="14"/>
        </w:rPr>
      </w:pPr>
      <w:r w:rsidRPr="006618DC">
        <w:rPr>
          <w:rFonts w:ascii="Rosarivo" w:eastAsia="MingLiU-ExtB" w:hAnsi="Rosarivo" w:cs="Times New Roman"/>
          <w:b/>
          <w:sz w:val="14"/>
          <w:szCs w:val="14"/>
        </w:rPr>
        <w:t>Wild Al</w:t>
      </w:r>
      <w:r w:rsidR="0098417B">
        <w:rPr>
          <w:rFonts w:ascii="Rosarivo" w:eastAsia="MingLiU-ExtB" w:hAnsi="Rosarivo" w:cs="Times New Roman"/>
          <w:b/>
          <w:sz w:val="14"/>
          <w:szCs w:val="14"/>
        </w:rPr>
        <w:t>e with Cherries | 6.7</w:t>
      </w:r>
      <w:r w:rsidRPr="006618DC">
        <w:rPr>
          <w:rFonts w:ascii="Rosarivo" w:eastAsia="MingLiU-ExtB" w:hAnsi="Rosarivo" w:cs="Times New Roman"/>
          <w:b/>
          <w:sz w:val="14"/>
          <w:szCs w:val="14"/>
        </w:rPr>
        <w:t>% | Chicago, IL | 750ml</w:t>
      </w:r>
    </w:p>
    <w:p w14:paraId="3F96D897" w14:textId="77777777" w:rsidR="006618DC" w:rsidRPr="006618DC" w:rsidRDefault="006618DC" w:rsidP="003E69D6">
      <w:pPr>
        <w:tabs>
          <w:tab w:val="right" w:pos="4320"/>
        </w:tabs>
        <w:rPr>
          <w:rFonts w:ascii="Rosarivo" w:eastAsia="MingLiU-ExtB" w:hAnsi="Rosarivo" w:cs="Times New Roman"/>
          <w:b/>
          <w:sz w:val="4"/>
          <w:szCs w:val="4"/>
        </w:rPr>
      </w:pPr>
    </w:p>
    <w:p w14:paraId="5CA711CC" w14:textId="77777777" w:rsidR="00612D9B" w:rsidRPr="00E00CE0" w:rsidRDefault="00612D9B" w:rsidP="00612D9B">
      <w:pPr>
        <w:tabs>
          <w:tab w:val="right" w:pos="4320"/>
        </w:tabs>
        <w:rPr>
          <w:rFonts w:ascii="Rosarivo" w:eastAsia="MingLiU-ExtB" w:hAnsi="Rosarivo" w:cs="Times New Roman"/>
          <w:b/>
          <w:sz w:val="4"/>
          <w:szCs w:val="4"/>
        </w:rPr>
      </w:pPr>
    </w:p>
    <w:p w14:paraId="2D0CEC8A" w14:textId="77777777" w:rsidR="002F3BFC" w:rsidRPr="00467D8D" w:rsidRDefault="00E21237" w:rsidP="00612D9B">
      <w:pPr>
        <w:tabs>
          <w:tab w:val="left" w:pos="3960"/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 w:rsidRPr="00467D8D">
        <w:rPr>
          <w:rFonts w:ascii="Rosarivo" w:eastAsia="MingLiU-ExtB" w:hAnsi="Rosarivo" w:cs="Times New Roman"/>
          <w:b/>
          <w:sz w:val="18"/>
          <w:szCs w:val="18"/>
        </w:rPr>
        <w:t>2007</w:t>
      </w:r>
      <w:r w:rsidR="00DA07DD" w:rsidRPr="00467D8D">
        <w:rPr>
          <w:rFonts w:ascii="Rosarivo" w:eastAsia="MingLiU-ExtB" w:hAnsi="Rosarivo" w:cs="Times New Roman"/>
          <w:b/>
          <w:sz w:val="18"/>
          <w:szCs w:val="18"/>
        </w:rPr>
        <w:t xml:space="preserve"> </w:t>
      </w:r>
      <w:r w:rsidR="000041FC" w:rsidRPr="00467D8D">
        <w:rPr>
          <w:rFonts w:ascii="Rosarivo" w:eastAsia="MingLiU-ExtB" w:hAnsi="Rosarivo" w:cs="Times New Roman"/>
          <w:b/>
          <w:sz w:val="18"/>
          <w:szCs w:val="18"/>
        </w:rPr>
        <w:t xml:space="preserve">3 </w:t>
      </w:r>
      <w:r w:rsidR="00D03C6D" w:rsidRPr="00467D8D">
        <w:rPr>
          <w:rFonts w:ascii="Rosarivo" w:eastAsia="MingLiU-ExtB" w:hAnsi="Rosarivo" w:cs="Times New Roman"/>
          <w:b/>
          <w:sz w:val="18"/>
          <w:szCs w:val="18"/>
        </w:rPr>
        <w:t xml:space="preserve">FONTEINEN </w:t>
      </w:r>
    </w:p>
    <w:p w14:paraId="70820B70" w14:textId="45F091DF" w:rsidR="00E00CE0" w:rsidRDefault="002F3BFC" w:rsidP="00612D9B">
      <w:pPr>
        <w:tabs>
          <w:tab w:val="left" w:pos="3960"/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 w:rsidRPr="00467D8D">
        <w:rPr>
          <w:rFonts w:ascii="Rosarivo" w:eastAsia="MingLiU-ExtB" w:hAnsi="Rosarivo" w:cs="Times New Roman"/>
          <w:b/>
          <w:sz w:val="18"/>
          <w:szCs w:val="18"/>
        </w:rPr>
        <w:t>ST. VALENTIJN CUVÉE</w:t>
      </w:r>
      <w:r w:rsidR="003E78A2">
        <w:rPr>
          <w:rFonts w:ascii="Rosarivo" w:eastAsia="MingLiU-ExtB" w:hAnsi="Rosarivo" w:cs="Times New Roman"/>
          <w:b/>
          <w:sz w:val="18"/>
          <w:szCs w:val="18"/>
        </w:rPr>
        <w:tab/>
        <w:t>2</w:t>
      </w:r>
      <w:r>
        <w:rPr>
          <w:rFonts w:ascii="Rosarivo" w:eastAsia="MingLiU-ExtB" w:hAnsi="Rosarivo" w:cs="Times New Roman"/>
          <w:b/>
          <w:sz w:val="18"/>
          <w:szCs w:val="18"/>
        </w:rPr>
        <w:t>98</w:t>
      </w:r>
    </w:p>
    <w:p w14:paraId="47FDAA5E" w14:textId="3F989BBC" w:rsidR="00E00CE0" w:rsidRPr="004843A1" w:rsidRDefault="00612D9B" w:rsidP="00E00CE0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4"/>
          <w:szCs w:val="14"/>
        </w:rPr>
        <w:t xml:space="preserve">Oude </w:t>
      </w:r>
      <w:proofErr w:type="spellStart"/>
      <w:r>
        <w:rPr>
          <w:rFonts w:ascii="Rosarivo" w:eastAsia="MingLiU-ExtB" w:hAnsi="Rosarivo" w:cs="Times New Roman"/>
          <w:b/>
          <w:sz w:val="14"/>
          <w:szCs w:val="14"/>
        </w:rPr>
        <w:t>Geuze</w:t>
      </w:r>
      <w:proofErr w:type="spellEnd"/>
      <w:r>
        <w:rPr>
          <w:rFonts w:ascii="Rosarivo" w:eastAsia="MingLiU-ExtB" w:hAnsi="Rosarivo" w:cs="Times New Roman"/>
          <w:b/>
          <w:sz w:val="14"/>
          <w:szCs w:val="14"/>
        </w:rPr>
        <w:t xml:space="preserve"> | 6</w:t>
      </w:r>
      <w:r w:rsidR="00E00CE0" w:rsidRPr="00034BD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proofErr w:type="spellStart"/>
      <w:r w:rsidR="00E00CE0">
        <w:rPr>
          <w:rFonts w:ascii="Rosarivo" w:eastAsia="MingLiU-ExtB" w:hAnsi="Rosarivo" w:cs="Times New Roman"/>
          <w:b/>
          <w:sz w:val="14"/>
          <w:szCs w:val="14"/>
        </w:rPr>
        <w:t>B</w:t>
      </w:r>
      <w:r>
        <w:rPr>
          <w:rFonts w:ascii="Rosarivo" w:eastAsia="MingLiU-ExtB" w:hAnsi="Rosarivo" w:cs="Times New Roman"/>
          <w:b/>
          <w:sz w:val="14"/>
          <w:szCs w:val="14"/>
        </w:rPr>
        <w:t>eersel</w:t>
      </w:r>
      <w:proofErr w:type="spellEnd"/>
      <w:r w:rsidR="00E00CE0" w:rsidRPr="00034BD8">
        <w:rPr>
          <w:rFonts w:ascii="Rosarivo" w:eastAsia="MingLiU-ExtB" w:hAnsi="Rosarivo" w:cs="Times New Roman"/>
          <w:b/>
          <w:sz w:val="14"/>
          <w:szCs w:val="14"/>
        </w:rPr>
        <w:t xml:space="preserve">, </w:t>
      </w:r>
      <w:r>
        <w:rPr>
          <w:rFonts w:ascii="Rosarivo" w:eastAsia="MingLiU-ExtB" w:hAnsi="Rosarivo" w:cs="Times New Roman"/>
          <w:b/>
          <w:sz w:val="14"/>
          <w:szCs w:val="14"/>
        </w:rPr>
        <w:t>BEL</w:t>
      </w:r>
      <w:r w:rsidR="00E00CE0"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 w:rsidR="00E00CE0">
        <w:rPr>
          <w:rFonts w:ascii="Rosarivo" w:eastAsia="MingLiU-ExtB" w:hAnsi="Rosarivo" w:cs="Times New Roman"/>
          <w:b/>
          <w:sz w:val="14"/>
          <w:szCs w:val="14"/>
        </w:rPr>
        <w:t>750ml</w:t>
      </w:r>
    </w:p>
    <w:p w14:paraId="1B123A5C" w14:textId="785F62F0" w:rsidR="00E00CE0" w:rsidRPr="00E00CE0" w:rsidRDefault="00E00CE0" w:rsidP="003E69D6">
      <w:pPr>
        <w:tabs>
          <w:tab w:val="right" w:pos="4320"/>
        </w:tabs>
        <w:rPr>
          <w:rFonts w:ascii="Rosarivo" w:eastAsia="MingLiU-ExtB" w:hAnsi="Rosarivo" w:cs="Times New Roman"/>
          <w:b/>
          <w:sz w:val="4"/>
          <w:szCs w:val="4"/>
        </w:rPr>
      </w:pPr>
    </w:p>
    <w:p w14:paraId="13B11855" w14:textId="4C40C6D1" w:rsidR="00AB4D01" w:rsidRPr="00034BD8" w:rsidRDefault="00E37602" w:rsidP="00551448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noProof/>
          <w:sz w:val="18"/>
          <w:szCs w:val="18"/>
        </w:rPr>
        <w:drawing>
          <wp:anchor distT="0" distB="0" distL="114300" distR="114300" simplePos="0" relativeHeight="251667456" behindDoc="1" locked="0" layoutInCell="1" allowOverlap="1" wp14:anchorId="5BDBAB3E" wp14:editId="6C1813D8">
            <wp:simplePos x="0" y="0"/>
            <wp:positionH relativeFrom="column">
              <wp:posOffset>657225</wp:posOffset>
            </wp:positionH>
            <wp:positionV relativeFrom="paragraph">
              <wp:posOffset>210185</wp:posOffset>
            </wp:positionV>
            <wp:extent cx="1394460" cy="1165225"/>
            <wp:effectExtent l="0" t="0" r="2540" b="317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116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767E5B" w14:textId="01B6390D" w:rsidR="008B4494" w:rsidRDefault="008B4494" w:rsidP="000C526C">
      <w:pPr>
        <w:rPr>
          <w:rFonts w:ascii="Rosarivo" w:eastAsia="MingLiU-ExtB" w:hAnsi="Rosarivo" w:cs="Times New Roman"/>
          <w:b/>
          <w:sz w:val="18"/>
          <w:szCs w:val="18"/>
        </w:rPr>
        <w:sectPr w:rsidR="008B4494" w:rsidSect="00F84890">
          <w:type w:val="continuous"/>
          <w:pgSz w:w="12240" w:h="20160"/>
          <w:pgMar w:top="720" w:right="1440" w:bottom="720" w:left="1440" w:header="720" w:footer="720" w:gutter="0"/>
          <w:cols w:num="2" w:space="720"/>
          <w:docGrid w:linePitch="360"/>
        </w:sectPr>
      </w:pPr>
    </w:p>
    <w:p w14:paraId="12C3C40B" w14:textId="75DAD8D0" w:rsidR="00E30EEA" w:rsidRDefault="00E30EEA" w:rsidP="000C526C">
      <w:pPr>
        <w:rPr>
          <w:rFonts w:ascii="Rosarivo" w:eastAsia="MingLiU-ExtB" w:hAnsi="Rosarivo" w:cs="Times New Roman"/>
          <w:b/>
          <w:sz w:val="18"/>
          <w:szCs w:val="18"/>
        </w:rPr>
      </w:pPr>
    </w:p>
    <w:p w14:paraId="47C30CBF" w14:textId="3E16A495" w:rsidR="00551448" w:rsidRPr="00034BD8" w:rsidRDefault="001C56BB" w:rsidP="000C526C">
      <w:pPr>
        <w:rPr>
          <w:rFonts w:ascii="Rosarivo" w:eastAsia="MingLiU-ExtB" w:hAnsi="Rosarivo" w:cs="Times New Roman"/>
          <w:b/>
          <w:sz w:val="18"/>
          <w:szCs w:val="18"/>
        </w:rPr>
      </w:pPr>
      <w:r w:rsidRPr="003C077C">
        <w:rPr>
          <w:rFonts w:ascii="Rosarivo" w:eastAsia="MingLiU-ExtB" w:hAnsi="Rosarivo" w:cs="Times New Roman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363D5FD4" wp14:editId="2DD42B8D">
                <wp:simplePos x="0" y="0"/>
                <wp:positionH relativeFrom="margin">
                  <wp:posOffset>24765</wp:posOffset>
                </wp:positionH>
                <wp:positionV relativeFrom="paragraph">
                  <wp:posOffset>74083</wp:posOffset>
                </wp:positionV>
                <wp:extent cx="6036945" cy="2878667"/>
                <wp:effectExtent l="25400" t="25400" r="33655" b="1714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6945" cy="2878667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50000"/>
                          </a:schemeClr>
                        </a:solidFill>
                        <a:ln w="38100" cap="rnd" cmpd="sng">
                          <a:solidFill>
                            <a:schemeClr val="tx1"/>
                          </a:solidFill>
                          <a:round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76CBB0" w14:textId="77777777" w:rsidR="00275945" w:rsidRDefault="00275945" w:rsidP="00DA4897"/>
                          <w:p w14:paraId="7CE4C681" w14:textId="77777777" w:rsidR="00275945" w:rsidRDefault="00275945" w:rsidP="00DA4897"/>
                          <w:p w14:paraId="6FA03055" w14:textId="77777777" w:rsidR="00275945" w:rsidRDefault="00275945" w:rsidP="00DA489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4" o:spid="_x0000_s1028" type="#_x0000_t202" style="position:absolute;margin-left:1.95pt;margin-top:5.85pt;width:475.35pt;height:226.65pt;z-index:-251652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" fillcolor="#d8d8d8 [2732]" strokecolor="black [3213]" strokeweight="3pt">
                <v:fill opacity="32896f"/>
                <v:stroke joinstyle="round" endcap="round"/>
                <v:textbox>
                  <w:txbxContent>
                    <w:p w14:paraId="6076CBB0" w14:textId="77777777" w:rsidR="00275945" w:rsidRDefault="00275945" w:rsidP="00DA4897"/>
                    <w:p w14:paraId="7CE4C681" w14:textId="77777777" w:rsidR="00275945" w:rsidRDefault="00275945" w:rsidP="00DA4897"/>
                    <w:p w14:paraId="6FA03055" w14:textId="77777777" w:rsidR="00275945" w:rsidRDefault="00275945" w:rsidP="00DA4897"/>
                  </w:txbxContent>
                </v:textbox>
                <w10:wrap anchorx="margin"/>
              </v:shape>
            </w:pict>
          </mc:Fallback>
        </mc:AlternateContent>
      </w:r>
    </w:p>
    <w:p w14:paraId="0E23613D" w14:textId="00C91AD2" w:rsidR="00DA4897" w:rsidRPr="00DA4897" w:rsidRDefault="008B4494" w:rsidP="00DA4897">
      <w:pPr>
        <w:spacing w:after="120"/>
        <w:jc w:val="center"/>
        <w:rPr>
          <w:rFonts w:ascii="Rosarivo" w:eastAsia="MingLiU-ExtB" w:hAnsi="Rosarivo" w:cs="Times New Roman"/>
          <w:b/>
          <w:sz w:val="40"/>
          <w:szCs w:val="40"/>
        </w:rPr>
      </w:pPr>
      <w:bookmarkStart w:id="0" w:name="_GoBack"/>
      <w:bookmarkEnd w:id="0"/>
      <w:r w:rsidRPr="00DA4897">
        <w:rPr>
          <w:rFonts w:ascii="Rosarivo" w:eastAsia="MingLiU-ExtB" w:hAnsi="Rosarivo" w:cs="Times New Roman"/>
          <w:b/>
          <w:sz w:val="40"/>
          <w:szCs w:val="40"/>
        </w:rPr>
        <w:t>GET HUGE</w:t>
      </w:r>
    </w:p>
    <w:p w14:paraId="3433BE7F" w14:textId="77777777" w:rsidR="008B4494" w:rsidRDefault="008B4494" w:rsidP="00551448">
      <w:pPr>
        <w:spacing w:after="40"/>
        <w:jc w:val="center"/>
        <w:rPr>
          <w:rFonts w:ascii="Rechtman Plain" w:eastAsia="MingLiU-ExtB" w:hAnsi="Rechtman Plain" w:cs="Times New Roman"/>
          <w:sz w:val="40"/>
          <w:szCs w:val="40"/>
        </w:rPr>
      </w:pPr>
    </w:p>
    <w:p w14:paraId="5C1D1302" w14:textId="77777777" w:rsidR="006A0CDB" w:rsidRPr="006A0CDB" w:rsidRDefault="006A0CDB" w:rsidP="00551448">
      <w:pPr>
        <w:spacing w:after="40"/>
        <w:jc w:val="center"/>
        <w:rPr>
          <w:rFonts w:ascii="Rechtman Plain" w:eastAsia="MingLiU-ExtB" w:hAnsi="Rechtman Plain" w:cs="Times New Roman"/>
          <w:sz w:val="28"/>
          <w:szCs w:val="28"/>
        </w:rPr>
        <w:sectPr w:rsidR="006A0CDB" w:rsidRPr="006A0CDB" w:rsidSect="008B4494">
          <w:type w:val="continuous"/>
          <w:pgSz w:w="12240" w:h="20160"/>
          <w:pgMar w:top="720" w:right="1440" w:bottom="720" w:left="1440" w:header="720" w:footer="720" w:gutter="0"/>
          <w:cols w:space="720"/>
          <w:docGrid w:linePitch="360"/>
        </w:sectPr>
      </w:pPr>
    </w:p>
    <w:p w14:paraId="1338A56B" w14:textId="77777777" w:rsidR="002033E4" w:rsidRPr="00AD1944" w:rsidRDefault="002033E4" w:rsidP="00551448">
      <w:pPr>
        <w:spacing w:after="40"/>
        <w:jc w:val="center"/>
        <w:rPr>
          <w:rFonts w:ascii="Rechtman Plain" w:eastAsia="MingLiU-ExtB" w:hAnsi="Rechtman Plain" w:cs="Times New Roman"/>
          <w:sz w:val="16"/>
          <w:szCs w:val="16"/>
        </w:rPr>
      </w:pPr>
    </w:p>
    <w:p w14:paraId="61241C30" w14:textId="77777777" w:rsidR="006A0CDB" w:rsidRDefault="006A0CDB" w:rsidP="006A0CDB">
      <w:pPr>
        <w:spacing w:after="40"/>
        <w:jc w:val="center"/>
        <w:rPr>
          <w:rFonts w:ascii="Rechtman Plain" w:eastAsia="MingLiU-ExtB" w:hAnsi="Rechtman Plain" w:cs="Times New Roman"/>
          <w:sz w:val="40"/>
          <w:szCs w:val="40"/>
        </w:rPr>
      </w:pPr>
      <w:r>
        <w:rPr>
          <w:rFonts w:ascii="Rechtman Plain" w:eastAsia="MingLiU-ExtB" w:hAnsi="Rechtman Plain" w:cs="Times New Roman"/>
          <w:sz w:val="40"/>
          <w:szCs w:val="40"/>
        </w:rPr>
        <w:t>Magnum</w:t>
      </w:r>
    </w:p>
    <w:p w14:paraId="415A4FC7" w14:textId="77777777" w:rsidR="006A0CDB" w:rsidRDefault="006A0CDB" w:rsidP="006A0CDB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</w:p>
    <w:p w14:paraId="40B3662D" w14:textId="77777777" w:rsidR="006A0CDB" w:rsidRDefault="006A0CDB" w:rsidP="006A0CDB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</w:p>
    <w:p w14:paraId="489CDFF1" w14:textId="77777777" w:rsidR="006A0CDB" w:rsidRPr="00034BD8" w:rsidRDefault="006A0CDB" w:rsidP="006A0CDB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lastRenderedPageBreak/>
        <w:t>BROUWERIJ VAN STEENBERGE GULDEN DRAAK</w:t>
      </w:r>
      <w:r w:rsidRPr="00034BD8">
        <w:rPr>
          <w:rFonts w:ascii="Rosarivo" w:eastAsia="MingLiU-ExtB" w:hAnsi="Rosarivo" w:cs="Times New Roman"/>
          <w:b/>
          <w:sz w:val="18"/>
          <w:szCs w:val="18"/>
        </w:rPr>
        <w:tab/>
      </w:r>
      <w:r>
        <w:rPr>
          <w:rFonts w:ascii="Rosarivo" w:eastAsia="MingLiU-ExtB" w:hAnsi="Rosarivo" w:cs="Times New Roman"/>
          <w:b/>
          <w:sz w:val="18"/>
          <w:szCs w:val="18"/>
        </w:rPr>
        <w:t>72</w:t>
      </w:r>
      <w:r>
        <w:rPr>
          <w:rFonts w:ascii="Rosarivo" w:eastAsia="MingLiU-ExtB" w:hAnsi="Rosarivo" w:cs="Times New Roman"/>
          <w:b/>
          <w:sz w:val="18"/>
          <w:szCs w:val="18"/>
        </w:rPr>
        <w:tab/>
      </w:r>
      <w:r>
        <w:rPr>
          <w:rFonts w:ascii="Rosarivo" w:eastAsia="MingLiU-ExtB" w:hAnsi="Rosarivo" w:cs="Times New Roman"/>
          <w:b/>
          <w:sz w:val="18"/>
          <w:szCs w:val="18"/>
        </w:rPr>
        <w:tab/>
      </w:r>
    </w:p>
    <w:p w14:paraId="4547FDB0" w14:textId="77777777" w:rsidR="006A0CDB" w:rsidRPr="00034BD8" w:rsidRDefault="006A0CDB" w:rsidP="006A0CDB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Belgian Strong Ale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 </w:t>
      </w:r>
      <w:r>
        <w:rPr>
          <w:rFonts w:ascii="Rosarivo" w:eastAsia="MingLiU-ExtB" w:hAnsi="Rosarivo" w:cs="Times New Roman"/>
          <w:b/>
          <w:sz w:val="14"/>
          <w:szCs w:val="14"/>
        </w:rPr>
        <w:t xml:space="preserve">| 10.5% | </w:t>
      </w:r>
      <w:proofErr w:type="spellStart"/>
      <w:r>
        <w:rPr>
          <w:rFonts w:ascii="Rosarivo" w:eastAsia="MingLiU-ExtB" w:hAnsi="Rosarivo" w:cs="Times New Roman"/>
          <w:b/>
          <w:sz w:val="14"/>
          <w:szCs w:val="14"/>
        </w:rPr>
        <w:t>Ertvelde</w:t>
      </w:r>
      <w:proofErr w:type="spellEnd"/>
      <w:r>
        <w:rPr>
          <w:rFonts w:ascii="Rosarivo" w:eastAsia="MingLiU-ExtB" w:hAnsi="Rosarivo" w:cs="Times New Roman"/>
          <w:b/>
          <w:sz w:val="14"/>
          <w:szCs w:val="14"/>
        </w:rPr>
        <w:t>, BEL | 1.5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>L</w:t>
      </w:r>
    </w:p>
    <w:p w14:paraId="3D63A0DE" w14:textId="2E085892" w:rsidR="006A0CDB" w:rsidRPr="00034BD8" w:rsidRDefault="00E3266C" w:rsidP="006A0CDB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t xml:space="preserve">2016 </w:t>
      </w:r>
      <w:r w:rsidR="001C56BB">
        <w:rPr>
          <w:rFonts w:ascii="Rosarivo" w:eastAsia="MingLiU-ExtB" w:hAnsi="Rosarivo" w:cs="Times New Roman"/>
          <w:b/>
          <w:sz w:val="18"/>
          <w:szCs w:val="18"/>
        </w:rPr>
        <w:t>ST. BERNARDUS ABT</w:t>
      </w:r>
      <w:r w:rsidR="006A0CDB">
        <w:rPr>
          <w:rFonts w:ascii="Rosarivo" w:eastAsia="MingLiU-ExtB" w:hAnsi="Rosarivo" w:cs="Times New Roman"/>
          <w:b/>
          <w:sz w:val="18"/>
          <w:szCs w:val="18"/>
        </w:rPr>
        <w:t>. 12</w:t>
      </w:r>
      <w:r w:rsidR="006A0CDB" w:rsidRPr="00034BD8">
        <w:rPr>
          <w:rFonts w:ascii="Rosarivo" w:eastAsia="MingLiU-ExtB" w:hAnsi="Rosarivo" w:cs="Times New Roman"/>
          <w:b/>
          <w:sz w:val="18"/>
          <w:szCs w:val="18"/>
        </w:rPr>
        <w:tab/>
      </w:r>
      <w:r w:rsidR="001C56BB">
        <w:rPr>
          <w:rFonts w:ascii="Rosarivo" w:eastAsia="MingLiU-ExtB" w:hAnsi="Rosarivo" w:cs="Times New Roman"/>
          <w:b/>
          <w:sz w:val="18"/>
          <w:szCs w:val="18"/>
        </w:rPr>
        <w:tab/>
      </w:r>
      <w:r w:rsidR="001C56BB">
        <w:rPr>
          <w:rFonts w:ascii="Rosarivo" w:eastAsia="MingLiU-ExtB" w:hAnsi="Rosarivo" w:cs="Times New Roman"/>
          <w:b/>
          <w:sz w:val="18"/>
          <w:szCs w:val="18"/>
        </w:rPr>
        <w:tab/>
      </w:r>
      <w:r>
        <w:rPr>
          <w:rFonts w:ascii="Rosarivo" w:eastAsia="MingLiU-ExtB" w:hAnsi="Rosarivo" w:cs="Times New Roman"/>
          <w:b/>
          <w:sz w:val="18"/>
          <w:szCs w:val="18"/>
        </w:rPr>
        <w:t>8</w:t>
      </w:r>
      <w:r w:rsidR="006A0CDB">
        <w:rPr>
          <w:rFonts w:ascii="Rosarivo" w:eastAsia="MingLiU-ExtB" w:hAnsi="Rosarivo" w:cs="Times New Roman"/>
          <w:b/>
          <w:sz w:val="18"/>
          <w:szCs w:val="18"/>
        </w:rPr>
        <w:t>2</w:t>
      </w:r>
      <w:r w:rsidR="006A0CDB">
        <w:rPr>
          <w:rFonts w:ascii="Rosarivo" w:eastAsia="MingLiU-ExtB" w:hAnsi="Rosarivo" w:cs="Times New Roman"/>
          <w:b/>
          <w:sz w:val="18"/>
          <w:szCs w:val="18"/>
        </w:rPr>
        <w:tab/>
      </w:r>
      <w:r w:rsidR="006A0CDB">
        <w:rPr>
          <w:rFonts w:ascii="Rosarivo" w:eastAsia="MingLiU-ExtB" w:hAnsi="Rosarivo" w:cs="Times New Roman"/>
          <w:b/>
          <w:sz w:val="18"/>
          <w:szCs w:val="18"/>
        </w:rPr>
        <w:tab/>
      </w:r>
    </w:p>
    <w:p w14:paraId="321F3A4B" w14:textId="3439D6C9" w:rsidR="006A0CDB" w:rsidRPr="00034BD8" w:rsidRDefault="006A0CDB" w:rsidP="006A0CDB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 xml:space="preserve">Belgian </w:t>
      </w:r>
      <w:r w:rsidR="001C56BB">
        <w:rPr>
          <w:rFonts w:ascii="Rosarivo" w:eastAsia="MingLiU-ExtB" w:hAnsi="Rosarivo" w:cs="Times New Roman"/>
          <w:b/>
          <w:sz w:val="14"/>
          <w:szCs w:val="14"/>
        </w:rPr>
        <w:t>Abbey</w:t>
      </w:r>
      <w:r>
        <w:rPr>
          <w:rFonts w:ascii="Rosarivo" w:eastAsia="MingLiU-ExtB" w:hAnsi="Rosarivo" w:cs="Times New Roman"/>
          <w:b/>
          <w:sz w:val="14"/>
          <w:szCs w:val="14"/>
        </w:rPr>
        <w:t xml:space="preserve"> Ale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 </w:t>
      </w:r>
      <w:r w:rsidR="001C56BB">
        <w:rPr>
          <w:rFonts w:ascii="Rosarivo" w:eastAsia="MingLiU-ExtB" w:hAnsi="Rosarivo" w:cs="Times New Roman"/>
          <w:b/>
          <w:sz w:val="14"/>
          <w:szCs w:val="14"/>
        </w:rPr>
        <w:t>| 10</w:t>
      </w:r>
      <w:r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proofErr w:type="spellStart"/>
      <w:r w:rsidR="001C56BB">
        <w:rPr>
          <w:rFonts w:ascii="Rosarivo" w:eastAsia="MingLiU-ExtB" w:hAnsi="Rosarivo" w:cs="Times New Roman"/>
          <w:b/>
          <w:sz w:val="14"/>
          <w:szCs w:val="14"/>
        </w:rPr>
        <w:t>Watou</w:t>
      </w:r>
      <w:proofErr w:type="spellEnd"/>
      <w:r>
        <w:rPr>
          <w:rFonts w:ascii="Rosarivo" w:eastAsia="MingLiU-ExtB" w:hAnsi="Rosarivo" w:cs="Times New Roman"/>
          <w:b/>
          <w:sz w:val="14"/>
          <w:szCs w:val="14"/>
        </w:rPr>
        <w:t>, BEL | 1.5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>L</w:t>
      </w:r>
    </w:p>
    <w:p w14:paraId="730C1A52" w14:textId="77777777" w:rsidR="006A0CDB" w:rsidRPr="00034BD8" w:rsidRDefault="006A0CDB" w:rsidP="006A0CDB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</w:p>
    <w:p w14:paraId="325ABC24" w14:textId="77777777" w:rsidR="006A0CDB" w:rsidRDefault="006A0CDB" w:rsidP="006A0CDB">
      <w:pPr>
        <w:spacing w:after="80"/>
        <w:rPr>
          <w:rFonts w:ascii="Rosarivo" w:eastAsia="MingLiU-ExtB" w:hAnsi="Rosarivo" w:cs="Times New Roman"/>
          <w:b/>
          <w:sz w:val="14"/>
          <w:szCs w:val="14"/>
        </w:rPr>
        <w:sectPr w:rsidR="006A0CDB" w:rsidSect="00057CE9">
          <w:type w:val="continuous"/>
          <w:pgSz w:w="12240" w:h="20160"/>
          <w:pgMar w:top="720" w:right="1440" w:bottom="720" w:left="2160" w:header="720" w:footer="720" w:gutter="0"/>
          <w:cols w:num="2" w:space="360" w:equalWidth="0">
            <w:col w:w="1340" w:space="360"/>
            <w:col w:w="7560"/>
          </w:cols>
          <w:docGrid w:linePitch="360"/>
        </w:sectPr>
      </w:pPr>
    </w:p>
    <w:p w14:paraId="5DF090C3" w14:textId="21FDB00D" w:rsidR="006A0CDB" w:rsidRDefault="0062492B" w:rsidP="006A0CDB">
      <w:pPr>
        <w:spacing w:after="40"/>
        <w:jc w:val="center"/>
        <w:rPr>
          <w:rFonts w:ascii="Rechtman Plain" w:eastAsia="MingLiU-ExtB" w:hAnsi="Rechtman Plain" w:cs="Times New Roman"/>
          <w:sz w:val="40"/>
          <w:szCs w:val="40"/>
        </w:rPr>
      </w:pPr>
      <w:r>
        <w:rPr>
          <w:rFonts w:ascii="Rechtman Plain" w:eastAsia="MingLiU-ExtB" w:hAnsi="Rechtman Plain" w:cs="Times New Roman"/>
          <w:sz w:val="40"/>
          <w:szCs w:val="40"/>
        </w:rPr>
        <w:lastRenderedPageBreak/>
        <w:t>Jeroboa</w:t>
      </w:r>
      <w:r w:rsidR="006A0CDB">
        <w:rPr>
          <w:rFonts w:ascii="Rechtman Plain" w:eastAsia="MingLiU-ExtB" w:hAnsi="Rechtman Plain" w:cs="Times New Roman"/>
          <w:sz w:val="40"/>
          <w:szCs w:val="40"/>
        </w:rPr>
        <w:t>m</w:t>
      </w:r>
    </w:p>
    <w:p w14:paraId="70EE60F4" w14:textId="77777777" w:rsidR="006A0CDB" w:rsidRDefault="006A0CDB" w:rsidP="006A0CDB">
      <w:pPr>
        <w:spacing w:after="40"/>
        <w:jc w:val="center"/>
        <w:rPr>
          <w:rFonts w:ascii="Rechtman Plain" w:eastAsia="MingLiU-ExtB" w:hAnsi="Rechtman Plain" w:cs="Times New Roman"/>
          <w:sz w:val="18"/>
          <w:szCs w:val="18"/>
        </w:rPr>
      </w:pPr>
    </w:p>
    <w:p w14:paraId="040A61DC" w14:textId="77777777" w:rsidR="006A0CDB" w:rsidRDefault="006A0CDB" w:rsidP="006A0CDB">
      <w:pPr>
        <w:spacing w:after="40"/>
        <w:jc w:val="center"/>
        <w:rPr>
          <w:rFonts w:ascii="Rechtman Plain" w:eastAsia="MingLiU-ExtB" w:hAnsi="Rechtman Plain" w:cs="Times New Roman"/>
          <w:sz w:val="18"/>
          <w:szCs w:val="18"/>
        </w:rPr>
      </w:pPr>
    </w:p>
    <w:p w14:paraId="1D58FA15" w14:textId="379878C4" w:rsidR="006A0CDB" w:rsidRDefault="006A0CDB" w:rsidP="006A0CDB">
      <w:pPr>
        <w:spacing w:after="40"/>
        <w:jc w:val="center"/>
        <w:rPr>
          <w:rFonts w:ascii="Rechtman Plain" w:eastAsia="MingLiU-ExtB" w:hAnsi="Rechtman Plain" w:cs="Times New Roman"/>
          <w:sz w:val="40"/>
          <w:szCs w:val="40"/>
        </w:rPr>
      </w:pPr>
      <w:proofErr w:type="spellStart"/>
      <w:r>
        <w:rPr>
          <w:rFonts w:ascii="Rechtman Plain" w:eastAsia="MingLiU-ExtB" w:hAnsi="Rechtman Plain" w:cs="Times New Roman"/>
          <w:sz w:val="40"/>
          <w:szCs w:val="40"/>
        </w:rPr>
        <w:t>Mathusalem</w:t>
      </w:r>
      <w:proofErr w:type="spellEnd"/>
      <w:r>
        <w:rPr>
          <w:rFonts w:ascii="Rechtman Plain" w:eastAsia="MingLiU-ExtB" w:hAnsi="Rechtman Plain" w:cs="Times New Roman"/>
          <w:sz w:val="40"/>
          <w:szCs w:val="40"/>
        </w:rPr>
        <w:t xml:space="preserve">      </w:t>
      </w:r>
    </w:p>
    <w:p w14:paraId="797EC434" w14:textId="77777777" w:rsidR="006A0CDB" w:rsidRDefault="006A0CDB" w:rsidP="006A0CDB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</w:p>
    <w:p w14:paraId="0F39F129" w14:textId="531069C7" w:rsidR="006A0CDB" w:rsidRPr="00034BD8" w:rsidRDefault="006A0CDB" w:rsidP="006A0CDB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lastRenderedPageBreak/>
        <w:t>BALADIN NORA</w:t>
      </w:r>
      <w:r>
        <w:rPr>
          <w:rFonts w:ascii="Rosarivo" w:eastAsia="MingLiU-ExtB" w:hAnsi="Rosarivo" w:cs="Times New Roman"/>
          <w:b/>
          <w:sz w:val="18"/>
          <w:szCs w:val="18"/>
        </w:rPr>
        <w:tab/>
      </w:r>
      <w:r>
        <w:rPr>
          <w:rFonts w:ascii="Rosarivo" w:eastAsia="MingLiU-ExtB" w:hAnsi="Rosarivo" w:cs="Times New Roman"/>
          <w:b/>
          <w:sz w:val="18"/>
          <w:szCs w:val="18"/>
        </w:rPr>
        <w:tab/>
      </w:r>
      <w:r>
        <w:rPr>
          <w:rFonts w:ascii="Rosarivo" w:eastAsia="MingLiU-ExtB" w:hAnsi="Rosarivo" w:cs="Times New Roman"/>
          <w:b/>
          <w:sz w:val="18"/>
          <w:szCs w:val="18"/>
        </w:rPr>
        <w:tab/>
      </w:r>
      <w:r w:rsidR="00C5098F">
        <w:rPr>
          <w:rFonts w:ascii="Rosarivo" w:eastAsia="MingLiU-ExtB" w:hAnsi="Rosarivo" w:cs="Times New Roman"/>
          <w:b/>
          <w:sz w:val="18"/>
          <w:szCs w:val="18"/>
        </w:rPr>
        <w:t>18</w:t>
      </w:r>
      <w:r w:rsidR="005627CE">
        <w:rPr>
          <w:rFonts w:ascii="Rosarivo" w:eastAsia="MingLiU-ExtB" w:hAnsi="Rosarivo" w:cs="Times New Roman"/>
          <w:b/>
          <w:sz w:val="18"/>
          <w:szCs w:val="18"/>
        </w:rPr>
        <w:t>4</w:t>
      </w:r>
    </w:p>
    <w:p w14:paraId="3CE56585" w14:textId="245EC006" w:rsidR="006A0CDB" w:rsidRDefault="006A0CDB" w:rsidP="006A0CDB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Ale Brewed with Spices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>
        <w:rPr>
          <w:rFonts w:ascii="Rosarivo" w:eastAsia="MingLiU-ExtB" w:hAnsi="Rosarivo" w:cs="Times New Roman"/>
          <w:b/>
          <w:sz w:val="14"/>
          <w:szCs w:val="14"/>
        </w:rPr>
        <w:t>6.8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proofErr w:type="spellStart"/>
      <w:r w:rsidR="001C56BB">
        <w:rPr>
          <w:rFonts w:ascii="Rosarivo" w:eastAsia="MingLiU-ExtB" w:hAnsi="Rosarivo" w:cs="Times New Roman"/>
          <w:b/>
          <w:sz w:val="14"/>
          <w:szCs w:val="14"/>
        </w:rPr>
        <w:t>Piozzo</w:t>
      </w:r>
      <w:proofErr w:type="spellEnd"/>
      <w:r>
        <w:rPr>
          <w:rFonts w:ascii="Rosarivo" w:eastAsia="MingLiU-ExtB" w:hAnsi="Rosarivo" w:cs="Times New Roman"/>
          <w:b/>
          <w:sz w:val="14"/>
          <w:szCs w:val="14"/>
        </w:rPr>
        <w:t>, ITA | 3L</w:t>
      </w:r>
    </w:p>
    <w:p w14:paraId="47747EED" w14:textId="77777777" w:rsidR="006A0CDB" w:rsidRDefault="006A0CDB" w:rsidP="006A0CDB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</w:p>
    <w:p w14:paraId="0C9BB9CB" w14:textId="77777777" w:rsidR="006A0CDB" w:rsidRPr="00034BD8" w:rsidRDefault="006A0CDB" w:rsidP="006A0CDB">
      <w:pPr>
        <w:tabs>
          <w:tab w:val="right" w:pos="4320"/>
        </w:tabs>
        <w:rPr>
          <w:rFonts w:ascii="Rosarivo" w:eastAsia="MingLiU-ExtB" w:hAnsi="Rosarivo" w:cs="Times New Roman"/>
          <w:b/>
          <w:sz w:val="18"/>
          <w:szCs w:val="18"/>
        </w:rPr>
      </w:pPr>
      <w:r>
        <w:rPr>
          <w:rFonts w:ascii="Rosarivo" w:eastAsia="MingLiU-ExtB" w:hAnsi="Rosarivo" w:cs="Times New Roman"/>
          <w:b/>
          <w:sz w:val="18"/>
          <w:szCs w:val="18"/>
        </w:rPr>
        <w:t>UNIBROUE LA FIN DU MONDE</w:t>
      </w:r>
      <w:r>
        <w:rPr>
          <w:rFonts w:ascii="Rosarivo" w:eastAsia="MingLiU-ExtB" w:hAnsi="Rosarivo" w:cs="Times New Roman"/>
          <w:b/>
          <w:sz w:val="18"/>
          <w:szCs w:val="18"/>
        </w:rPr>
        <w:tab/>
      </w:r>
      <w:r>
        <w:rPr>
          <w:rFonts w:ascii="Rosarivo" w:eastAsia="MingLiU-ExtB" w:hAnsi="Rosarivo" w:cs="Times New Roman"/>
          <w:b/>
          <w:sz w:val="18"/>
          <w:szCs w:val="18"/>
        </w:rPr>
        <w:tab/>
      </w:r>
      <w:r>
        <w:rPr>
          <w:rFonts w:ascii="Rosarivo" w:eastAsia="MingLiU-ExtB" w:hAnsi="Rosarivo" w:cs="Times New Roman"/>
          <w:b/>
          <w:sz w:val="18"/>
          <w:szCs w:val="18"/>
        </w:rPr>
        <w:tab/>
        <w:t>440</w:t>
      </w:r>
    </w:p>
    <w:p w14:paraId="4D336382" w14:textId="77777777" w:rsidR="006A0CDB" w:rsidRDefault="006A0CDB" w:rsidP="006A0CDB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  <w:r>
        <w:rPr>
          <w:rFonts w:ascii="Rosarivo" w:eastAsia="MingLiU-ExtB" w:hAnsi="Rosarivo" w:cs="Times New Roman"/>
          <w:b/>
          <w:sz w:val="14"/>
          <w:szCs w:val="14"/>
        </w:rPr>
        <w:t>Belgian-Style Triple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 | </w:t>
      </w:r>
      <w:r>
        <w:rPr>
          <w:rFonts w:ascii="Rosarivo" w:eastAsia="MingLiU-ExtB" w:hAnsi="Rosarivo" w:cs="Times New Roman"/>
          <w:b/>
          <w:sz w:val="14"/>
          <w:szCs w:val="14"/>
        </w:rPr>
        <w:t>9</w:t>
      </w:r>
      <w:r w:rsidRPr="00034BD8">
        <w:rPr>
          <w:rFonts w:ascii="Rosarivo" w:eastAsia="MingLiU-ExtB" w:hAnsi="Rosarivo" w:cs="Times New Roman"/>
          <w:b/>
          <w:sz w:val="14"/>
          <w:szCs w:val="14"/>
        </w:rPr>
        <w:t xml:space="preserve">% | </w:t>
      </w:r>
      <w:r>
        <w:rPr>
          <w:rFonts w:ascii="Rosarivo" w:eastAsia="MingLiU-ExtB" w:hAnsi="Rosarivo" w:cs="Times New Roman"/>
          <w:b/>
          <w:sz w:val="14"/>
          <w:szCs w:val="14"/>
        </w:rPr>
        <w:t>Quebec, CAN | 6L</w:t>
      </w:r>
    </w:p>
    <w:p w14:paraId="53E53A49" w14:textId="77777777" w:rsidR="008F43E0" w:rsidRDefault="008F43E0" w:rsidP="007E73AF">
      <w:pPr>
        <w:spacing w:after="80"/>
        <w:rPr>
          <w:rFonts w:ascii="Rosarivo" w:eastAsia="MingLiU-ExtB" w:hAnsi="Rosarivo" w:cs="Times New Roman"/>
          <w:b/>
          <w:sz w:val="14"/>
          <w:szCs w:val="14"/>
        </w:rPr>
      </w:pPr>
    </w:p>
    <w:p w14:paraId="298C73BF" w14:textId="77777777" w:rsidR="003E538F" w:rsidRDefault="003E538F" w:rsidP="007E73AF">
      <w:pPr>
        <w:spacing w:after="80"/>
        <w:rPr>
          <w:rFonts w:ascii="Rosarivo" w:eastAsia="MingLiU-ExtB" w:hAnsi="Rosarivo" w:cs="Times New Roman"/>
          <w:b/>
          <w:sz w:val="14"/>
          <w:szCs w:val="14"/>
        </w:rPr>
        <w:sectPr w:rsidR="003E538F" w:rsidSect="00057CE9">
          <w:type w:val="continuous"/>
          <w:pgSz w:w="12240" w:h="20160"/>
          <w:pgMar w:top="720" w:right="1440" w:bottom="720" w:left="2160" w:header="720" w:footer="720" w:gutter="0"/>
          <w:cols w:num="2" w:space="360" w:equalWidth="0">
            <w:col w:w="1340" w:space="360"/>
            <w:col w:w="7560"/>
          </w:cols>
          <w:docGrid w:linePitch="360"/>
        </w:sectPr>
      </w:pPr>
    </w:p>
    <w:p w14:paraId="4374AE95" w14:textId="751F9330" w:rsidR="000C526C" w:rsidRPr="00034BD8" w:rsidRDefault="000C526C" w:rsidP="00DD6559">
      <w:pPr>
        <w:spacing w:after="80"/>
        <w:rPr>
          <w:rFonts w:ascii="Rosarivo" w:eastAsia="MingLiU-ExtB" w:hAnsi="Rosarivo" w:cs="Times New Roman"/>
          <w:b/>
          <w:sz w:val="18"/>
          <w:szCs w:val="18"/>
        </w:rPr>
      </w:pPr>
    </w:p>
    <w:sectPr w:rsidR="000C526C" w:rsidRPr="00034BD8" w:rsidSect="008B4494">
      <w:type w:val="continuous"/>
      <w:pgSz w:w="12240" w:h="20160"/>
      <w:pgMar w:top="720" w:right="1440" w:bottom="72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C4F0F4F" w14:textId="77777777" w:rsidR="00275945" w:rsidRDefault="00275945" w:rsidP="00982EA1">
      <w:r>
        <w:separator/>
      </w:r>
    </w:p>
  </w:endnote>
  <w:endnote w:type="continuationSeparator" w:id="0">
    <w:p w14:paraId="442CA02C" w14:textId="77777777" w:rsidR="00275945" w:rsidRDefault="00275945" w:rsidP="00982E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Rosarivo">
    <w:panose1 w:val="02000000000000000000"/>
    <w:charset w:val="00"/>
    <w:family w:val="auto"/>
    <w:pitch w:val="variable"/>
    <w:sig w:usb0="80000027" w:usb1="40000002" w:usb2="00000000" w:usb3="00000000" w:csb0="00000111" w:csb1="00000000"/>
  </w:font>
  <w:font w:name="MingLiU-ExtB">
    <w:panose1 w:val="02020500000000000000"/>
    <w:charset w:val="51"/>
    <w:family w:val="auto"/>
    <w:pitch w:val="variable"/>
    <w:sig w:usb0="8000002F" w:usb1="0A080008" w:usb2="00000010" w:usb3="00000000" w:csb0="00100001" w:csb1="00000000"/>
  </w:font>
  <w:font w:name="Rechtman Plain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Bodoni SvtyTwo OS ITC TT-BookIt">
    <w:altName w:val="Cambria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EFB2E8F" w14:textId="77777777" w:rsidR="00275945" w:rsidRDefault="00275945" w:rsidP="00982EA1">
      <w:r>
        <w:separator/>
      </w:r>
    </w:p>
  </w:footnote>
  <w:footnote w:type="continuationSeparator" w:id="0">
    <w:p w14:paraId="46957C82" w14:textId="77777777" w:rsidR="00275945" w:rsidRDefault="00275945" w:rsidP="00982EA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2D01"/>
    <w:rsid w:val="000041FC"/>
    <w:rsid w:val="00015BDD"/>
    <w:rsid w:val="000164BC"/>
    <w:rsid w:val="000178FC"/>
    <w:rsid w:val="00026AA5"/>
    <w:rsid w:val="0003040D"/>
    <w:rsid w:val="0003278F"/>
    <w:rsid w:val="00034BD8"/>
    <w:rsid w:val="00056C66"/>
    <w:rsid w:val="00057CE9"/>
    <w:rsid w:val="00073607"/>
    <w:rsid w:val="00092261"/>
    <w:rsid w:val="000936BE"/>
    <w:rsid w:val="00096EF4"/>
    <w:rsid w:val="000A0D0B"/>
    <w:rsid w:val="000A6E5C"/>
    <w:rsid w:val="000B1C4D"/>
    <w:rsid w:val="000C1AD2"/>
    <w:rsid w:val="000C526C"/>
    <w:rsid w:val="000D17E6"/>
    <w:rsid w:val="000D1A85"/>
    <w:rsid w:val="000D3A54"/>
    <w:rsid w:val="000D5E86"/>
    <w:rsid w:val="000E145C"/>
    <w:rsid w:val="000E5389"/>
    <w:rsid w:val="000E55D0"/>
    <w:rsid w:val="000F191C"/>
    <w:rsid w:val="000F2E21"/>
    <w:rsid w:val="0010170D"/>
    <w:rsid w:val="00101F95"/>
    <w:rsid w:val="0010263D"/>
    <w:rsid w:val="001035BD"/>
    <w:rsid w:val="001100C9"/>
    <w:rsid w:val="001267C2"/>
    <w:rsid w:val="00132E09"/>
    <w:rsid w:val="0013679A"/>
    <w:rsid w:val="00136BC5"/>
    <w:rsid w:val="00142E0E"/>
    <w:rsid w:val="00143D8D"/>
    <w:rsid w:val="00144CF1"/>
    <w:rsid w:val="00144E93"/>
    <w:rsid w:val="00153DD3"/>
    <w:rsid w:val="00157F26"/>
    <w:rsid w:val="00167949"/>
    <w:rsid w:val="00181C5B"/>
    <w:rsid w:val="00194E0B"/>
    <w:rsid w:val="001A0975"/>
    <w:rsid w:val="001A507B"/>
    <w:rsid w:val="001B5F35"/>
    <w:rsid w:val="001C023D"/>
    <w:rsid w:val="001C4200"/>
    <w:rsid w:val="001C56BB"/>
    <w:rsid w:val="001D4176"/>
    <w:rsid w:val="001D7F3A"/>
    <w:rsid w:val="001E12A7"/>
    <w:rsid w:val="001F1CE4"/>
    <w:rsid w:val="00202E37"/>
    <w:rsid w:val="002033E4"/>
    <w:rsid w:val="0021022C"/>
    <w:rsid w:val="00212BFE"/>
    <w:rsid w:val="002242E9"/>
    <w:rsid w:val="00232958"/>
    <w:rsid w:val="002561B3"/>
    <w:rsid w:val="0026222D"/>
    <w:rsid w:val="00267149"/>
    <w:rsid w:val="00273125"/>
    <w:rsid w:val="00275945"/>
    <w:rsid w:val="002906C2"/>
    <w:rsid w:val="00291254"/>
    <w:rsid w:val="002919A1"/>
    <w:rsid w:val="002947B2"/>
    <w:rsid w:val="002B01C0"/>
    <w:rsid w:val="002D1FB8"/>
    <w:rsid w:val="002D7E1A"/>
    <w:rsid w:val="002E1C1D"/>
    <w:rsid w:val="002E2C50"/>
    <w:rsid w:val="002F0C57"/>
    <w:rsid w:val="002F3BFC"/>
    <w:rsid w:val="002F6201"/>
    <w:rsid w:val="00320B04"/>
    <w:rsid w:val="003260E6"/>
    <w:rsid w:val="00330DE1"/>
    <w:rsid w:val="003330F8"/>
    <w:rsid w:val="00334FAF"/>
    <w:rsid w:val="00343886"/>
    <w:rsid w:val="003439AD"/>
    <w:rsid w:val="00351D21"/>
    <w:rsid w:val="0035478E"/>
    <w:rsid w:val="00362EDC"/>
    <w:rsid w:val="003641FF"/>
    <w:rsid w:val="00380951"/>
    <w:rsid w:val="00381F51"/>
    <w:rsid w:val="00391CDA"/>
    <w:rsid w:val="00396527"/>
    <w:rsid w:val="003A1C10"/>
    <w:rsid w:val="003A20F7"/>
    <w:rsid w:val="003A2C29"/>
    <w:rsid w:val="003A6A32"/>
    <w:rsid w:val="003A7A45"/>
    <w:rsid w:val="003C077C"/>
    <w:rsid w:val="003C0B71"/>
    <w:rsid w:val="003C2A0F"/>
    <w:rsid w:val="003D257C"/>
    <w:rsid w:val="003D2667"/>
    <w:rsid w:val="003D2B7B"/>
    <w:rsid w:val="003D36F6"/>
    <w:rsid w:val="003E4FC4"/>
    <w:rsid w:val="003E538F"/>
    <w:rsid w:val="003E6071"/>
    <w:rsid w:val="003E69D6"/>
    <w:rsid w:val="003E78A2"/>
    <w:rsid w:val="003F0D9C"/>
    <w:rsid w:val="003F5E63"/>
    <w:rsid w:val="004104D3"/>
    <w:rsid w:val="004270B8"/>
    <w:rsid w:val="00427FA9"/>
    <w:rsid w:val="00430AD9"/>
    <w:rsid w:val="004311DF"/>
    <w:rsid w:val="00435927"/>
    <w:rsid w:val="00440AC2"/>
    <w:rsid w:val="00455B26"/>
    <w:rsid w:val="00460C3B"/>
    <w:rsid w:val="00467D8D"/>
    <w:rsid w:val="00471B0D"/>
    <w:rsid w:val="00472DAF"/>
    <w:rsid w:val="00477350"/>
    <w:rsid w:val="004843A1"/>
    <w:rsid w:val="00484E5C"/>
    <w:rsid w:val="00485AAE"/>
    <w:rsid w:val="00493A1F"/>
    <w:rsid w:val="004A1538"/>
    <w:rsid w:val="004A54BB"/>
    <w:rsid w:val="004A5504"/>
    <w:rsid w:val="004B30C9"/>
    <w:rsid w:val="004B6C6C"/>
    <w:rsid w:val="004C530F"/>
    <w:rsid w:val="004D157E"/>
    <w:rsid w:val="004D40BD"/>
    <w:rsid w:val="004D4AB3"/>
    <w:rsid w:val="004D7BA7"/>
    <w:rsid w:val="004E0BC4"/>
    <w:rsid w:val="004E6CB9"/>
    <w:rsid w:val="004F18DB"/>
    <w:rsid w:val="004F504B"/>
    <w:rsid w:val="00500B44"/>
    <w:rsid w:val="00512A95"/>
    <w:rsid w:val="00516937"/>
    <w:rsid w:val="00527B81"/>
    <w:rsid w:val="00532F53"/>
    <w:rsid w:val="005341E3"/>
    <w:rsid w:val="00537423"/>
    <w:rsid w:val="0054500C"/>
    <w:rsid w:val="00546179"/>
    <w:rsid w:val="00551448"/>
    <w:rsid w:val="00556851"/>
    <w:rsid w:val="005569AA"/>
    <w:rsid w:val="00556B50"/>
    <w:rsid w:val="005627CE"/>
    <w:rsid w:val="00571D5A"/>
    <w:rsid w:val="0059358F"/>
    <w:rsid w:val="005A0B0E"/>
    <w:rsid w:val="005A6CB3"/>
    <w:rsid w:val="005B6000"/>
    <w:rsid w:val="005B7E67"/>
    <w:rsid w:val="005C304F"/>
    <w:rsid w:val="005C3354"/>
    <w:rsid w:val="005C3F42"/>
    <w:rsid w:val="005C4009"/>
    <w:rsid w:val="005D7D20"/>
    <w:rsid w:val="005F06D4"/>
    <w:rsid w:val="005F1A29"/>
    <w:rsid w:val="005F20A7"/>
    <w:rsid w:val="005F4F48"/>
    <w:rsid w:val="005F5142"/>
    <w:rsid w:val="00605AB7"/>
    <w:rsid w:val="00612D9B"/>
    <w:rsid w:val="00613839"/>
    <w:rsid w:val="00620164"/>
    <w:rsid w:val="00621B35"/>
    <w:rsid w:val="0062492B"/>
    <w:rsid w:val="00631CFE"/>
    <w:rsid w:val="00635E25"/>
    <w:rsid w:val="00640032"/>
    <w:rsid w:val="00640953"/>
    <w:rsid w:val="0064280A"/>
    <w:rsid w:val="00645AB0"/>
    <w:rsid w:val="0064738C"/>
    <w:rsid w:val="00647ABB"/>
    <w:rsid w:val="006508EE"/>
    <w:rsid w:val="00656AF9"/>
    <w:rsid w:val="006618DC"/>
    <w:rsid w:val="00662722"/>
    <w:rsid w:val="00663DC2"/>
    <w:rsid w:val="0066403D"/>
    <w:rsid w:val="00664FD1"/>
    <w:rsid w:val="0066531A"/>
    <w:rsid w:val="00667BD4"/>
    <w:rsid w:val="0067069A"/>
    <w:rsid w:val="00672F11"/>
    <w:rsid w:val="00682867"/>
    <w:rsid w:val="00682F8B"/>
    <w:rsid w:val="006A0CDB"/>
    <w:rsid w:val="006A6CD4"/>
    <w:rsid w:val="006B20BB"/>
    <w:rsid w:val="006C11DE"/>
    <w:rsid w:val="006C316D"/>
    <w:rsid w:val="006C5333"/>
    <w:rsid w:val="006E02D9"/>
    <w:rsid w:val="006E5839"/>
    <w:rsid w:val="006F0824"/>
    <w:rsid w:val="006F21BF"/>
    <w:rsid w:val="006F30D0"/>
    <w:rsid w:val="006F3F55"/>
    <w:rsid w:val="006F47B1"/>
    <w:rsid w:val="006F639E"/>
    <w:rsid w:val="006F6C0C"/>
    <w:rsid w:val="006F701D"/>
    <w:rsid w:val="00703389"/>
    <w:rsid w:val="00727F4D"/>
    <w:rsid w:val="00730845"/>
    <w:rsid w:val="00732750"/>
    <w:rsid w:val="00742A88"/>
    <w:rsid w:val="00747CD0"/>
    <w:rsid w:val="007516C0"/>
    <w:rsid w:val="00757160"/>
    <w:rsid w:val="00757C84"/>
    <w:rsid w:val="00760037"/>
    <w:rsid w:val="00760E66"/>
    <w:rsid w:val="0076169D"/>
    <w:rsid w:val="0076611B"/>
    <w:rsid w:val="00776734"/>
    <w:rsid w:val="00782D01"/>
    <w:rsid w:val="007970BA"/>
    <w:rsid w:val="007A6A92"/>
    <w:rsid w:val="007B27C1"/>
    <w:rsid w:val="007B6BDB"/>
    <w:rsid w:val="007D30C0"/>
    <w:rsid w:val="007D54F3"/>
    <w:rsid w:val="007E0C65"/>
    <w:rsid w:val="007E5FB4"/>
    <w:rsid w:val="007E738F"/>
    <w:rsid w:val="007E73AF"/>
    <w:rsid w:val="008027E9"/>
    <w:rsid w:val="00804744"/>
    <w:rsid w:val="00812350"/>
    <w:rsid w:val="008155FB"/>
    <w:rsid w:val="008212BB"/>
    <w:rsid w:val="00830DDB"/>
    <w:rsid w:val="00851AD6"/>
    <w:rsid w:val="00883342"/>
    <w:rsid w:val="0088455D"/>
    <w:rsid w:val="008857C9"/>
    <w:rsid w:val="0089041F"/>
    <w:rsid w:val="008A2329"/>
    <w:rsid w:val="008A39BD"/>
    <w:rsid w:val="008B2A36"/>
    <w:rsid w:val="008B379B"/>
    <w:rsid w:val="008B438A"/>
    <w:rsid w:val="008B4494"/>
    <w:rsid w:val="008B6F51"/>
    <w:rsid w:val="008C0B65"/>
    <w:rsid w:val="008C1B23"/>
    <w:rsid w:val="008C7E7F"/>
    <w:rsid w:val="008D391F"/>
    <w:rsid w:val="008E2CA0"/>
    <w:rsid w:val="008E46B1"/>
    <w:rsid w:val="008F0034"/>
    <w:rsid w:val="008F3A1F"/>
    <w:rsid w:val="008F43E0"/>
    <w:rsid w:val="00901FB2"/>
    <w:rsid w:val="00902604"/>
    <w:rsid w:val="00904EB1"/>
    <w:rsid w:val="00905B00"/>
    <w:rsid w:val="009063EE"/>
    <w:rsid w:val="00910D0B"/>
    <w:rsid w:val="00920154"/>
    <w:rsid w:val="00921772"/>
    <w:rsid w:val="00927ACB"/>
    <w:rsid w:val="00933427"/>
    <w:rsid w:val="00942E5E"/>
    <w:rsid w:val="00944842"/>
    <w:rsid w:val="00956073"/>
    <w:rsid w:val="00962878"/>
    <w:rsid w:val="00975F92"/>
    <w:rsid w:val="00980A07"/>
    <w:rsid w:val="00982EA1"/>
    <w:rsid w:val="00982ED4"/>
    <w:rsid w:val="0098417B"/>
    <w:rsid w:val="00985A91"/>
    <w:rsid w:val="0099473D"/>
    <w:rsid w:val="009A6772"/>
    <w:rsid w:val="009C088A"/>
    <w:rsid w:val="009C411D"/>
    <w:rsid w:val="009C6915"/>
    <w:rsid w:val="009C7F97"/>
    <w:rsid w:val="009D1DFD"/>
    <w:rsid w:val="009D2770"/>
    <w:rsid w:val="009D2D32"/>
    <w:rsid w:val="009D6837"/>
    <w:rsid w:val="009E285D"/>
    <w:rsid w:val="009E642B"/>
    <w:rsid w:val="009E665A"/>
    <w:rsid w:val="009E67B2"/>
    <w:rsid w:val="009F2DC5"/>
    <w:rsid w:val="009F7A1E"/>
    <w:rsid w:val="00A013F9"/>
    <w:rsid w:val="00A07143"/>
    <w:rsid w:val="00A1100F"/>
    <w:rsid w:val="00A131EF"/>
    <w:rsid w:val="00A13B80"/>
    <w:rsid w:val="00A16298"/>
    <w:rsid w:val="00A2669C"/>
    <w:rsid w:val="00A27418"/>
    <w:rsid w:val="00A2783C"/>
    <w:rsid w:val="00A43967"/>
    <w:rsid w:val="00A5179D"/>
    <w:rsid w:val="00A52B3A"/>
    <w:rsid w:val="00A53C0C"/>
    <w:rsid w:val="00A67D29"/>
    <w:rsid w:val="00A73CE7"/>
    <w:rsid w:val="00A83EED"/>
    <w:rsid w:val="00A90B22"/>
    <w:rsid w:val="00A91F49"/>
    <w:rsid w:val="00AA0FF8"/>
    <w:rsid w:val="00AB4D01"/>
    <w:rsid w:val="00AC4FAF"/>
    <w:rsid w:val="00AD1944"/>
    <w:rsid w:val="00AD2400"/>
    <w:rsid w:val="00AD6F7D"/>
    <w:rsid w:val="00AE4724"/>
    <w:rsid w:val="00AE4A66"/>
    <w:rsid w:val="00AE7B0D"/>
    <w:rsid w:val="00B02295"/>
    <w:rsid w:val="00B07165"/>
    <w:rsid w:val="00B07F53"/>
    <w:rsid w:val="00B26448"/>
    <w:rsid w:val="00B26E99"/>
    <w:rsid w:val="00B30A6D"/>
    <w:rsid w:val="00B3657E"/>
    <w:rsid w:val="00B36EB4"/>
    <w:rsid w:val="00B465C3"/>
    <w:rsid w:val="00B56040"/>
    <w:rsid w:val="00B5714C"/>
    <w:rsid w:val="00B60AF6"/>
    <w:rsid w:val="00B6246B"/>
    <w:rsid w:val="00B65D5E"/>
    <w:rsid w:val="00B73601"/>
    <w:rsid w:val="00B9083E"/>
    <w:rsid w:val="00B9513D"/>
    <w:rsid w:val="00BA3004"/>
    <w:rsid w:val="00BB02C4"/>
    <w:rsid w:val="00BB3850"/>
    <w:rsid w:val="00BB44B5"/>
    <w:rsid w:val="00BB6BB6"/>
    <w:rsid w:val="00BB7F51"/>
    <w:rsid w:val="00BC2A03"/>
    <w:rsid w:val="00BC7ABB"/>
    <w:rsid w:val="00BD052E"/>
    <w:rsid w:val="00BE640F"/>
    <w:rsid w:val="00BF4DEF"/>
    <w:rsid w:val="00BF5FA7"/>
    <w:rsid w:val="00C10847"/>
    <w:rsid w:val="00C26362"/>
    <w:rsid w:val="00C27996"/>
    <w:rsid w:val="00C3191C"/>
    <w:rsid w:val="00C46570"/>
    <w:rsid w:val="00C5098F"/>
    <w:rsid w:val="00C61868"/>
    <w:rsid w:val="00C64F51"/>
    <w:rsid w:val="00C65841"/>
    <w:rsid w:val="00C70D4E"/>
    <w:rsid w:val="00C71209"/>
    <w:rsid w:val="00C77AC9"/>
    <w:rsid w:val="00C9042D"/>
    <w:rsid w:val="00C974BD"/>
    <w:rsid w:val="00CA048B"/>
    <w:rsid w:val="00CA5033"/>
    <w:rsid w:val="00CB688E"/>
    <w:rsid w:val="00CC532D"/>
    <w:rsid w:val="00CD1EE5"/>
    <w:rsid w:val="00CD448C"/>
    <w:rsid w:val="00CE22E7"/>
    <w:rsid w:val="00CE6E5D"/>
    <w:rsid w:val="00CE7031"/>
    <w:rsid w:val="00CF0530"/>
    <w:rsid w:val="00CF2464"/>
    <w:rsid w:val="00D00F21"/>
    <w:rsid w:val="00D03C6D"/>
    <w:rsid w:val="00D14411"/>
    <w:rsid w:val="00D15BAC"/>
    <w:rsid w:val="00D16680"/>
    <w:rsid w:val="00D31AE5"/>
    <w:rsid w:val="00D37AD4"/>
    <w:rsid w:val="00D4216F"/>
    <w:rsid w:val="00D46A13"/>
    <w:rsid w:val="00D475D5"/>
    <w:rsid w:val="00D52294"/>
    <w:rsid w:val="00D57B71"/>
    <w:rsid w:val="00D62259"/>
    <w:rsid w:val="00D733A8"/>
    <w:rsid w:val="00D82439"/>
    <w:rsid w:val="00D826F5"/>
    <w:rsid w:val="00D900B3"/>
    <w:rsid w:val="00DA07DD"/>
    <w:rsid w:val="00DA0A8F"/>
    <w:rsid w:val="00DA4897"/>
    <w:rsid w:val="00DA5171"/>
    <w:rsid w:val="00DA7054"/>
    <w:rsid w:val="00DC3170"/>
    <w:rsid w:val="00DC6A17"/>
    <w:rsid w:val="00DC6A9A"/>
    <w:rsid w:val="00DD6559"/>
    <w:rsid w:val="00DD763A"/>
    <w:rsid w:val="00DE1EEF"/>
    <w:rsid w:val="00DF596E"/>
    <w:rsid w:val="00E00CE0"/>
    <w:rsid w:val="00E06494"/>
    <w:rsid w:val="00E14D26"/>
    <w:rsid w:val="00E21237"/>
    <w:rsid w:val="00E26D30"/>
    <w:rsid w:val="00E30EEA"/>
    <w:rsid w:val="00E3266C"/>
    <w:rsid w:val="00E32C9E"/>
    <w:rsid w:val="00E32FC7"/>
    <w:rsid w:val="00E34A5D"/>
    <w:rsid w:val="00E3543D"/>
    <w:rsid w:val="00E36EF1"/>
    <w:rsid w:val="00E37602"/>
    <w:rsid w:val="00E43DF6"/>
    <w:rsid w:val="00E43E2C"/>
    <w:rsid w:val="00E46D79"/>
    <w:rsid w:val="00E50867"/>
    <w:rsid w:val="00E522FE"/>
    <w:rsid w:val="00E55B49"/>
    <w:rsid w:val="00E616BA"/>
    <w:rsid w:val="00E61994"/>
    <w:rsid w:val="00E72CE8"/>
    <w:rsid w:val="00E74C6D"/>
    <w:rsid w:val="00E83E13"/>
    <w:rsid w:val="00E87043"/>
    <w:rsid w:val="00E907AB"/>
    <w:rsid w:val="00EA3A1C"/>
    <w:rsid w:val="00EB2933"/>
    <w:rsid w:val="00EB29C9"/>
    <w:rsid w:val="00ED5785"/>
    <w:rsid w:val="00EE1A49"/>
    <w:rsid w:val="00EE3431"/>
    <w:rsid w:val="00EE5844"/>
    <w:rsid w:val="00EF287D"/>
    <w:rsid w:val="00EF78D7"/>
    <w:rsid w:val="00F001C4"/>
    <w:rsid w:val="00F008F0"/>
    <w:rsid w:val="00F0481D"/>
    <w:rsid w:val="00F13F1E"/>
    <w:rsid w:val="00F142BE"/>
    <w:rsid w:val="00F262F8"/>
    <w:rsid w:val="00F35784"/>
    <w:rsid w:val="00F3718C"/>
    <w:rsid w:val="00F426AE"/>
    <w:rsid w:val="00F43036"/>
    <w:rsid w:val="00F44893"/>
    <w:rsid w:val="00F464F5"/>
    <w:rsid w:val="00F52B11"/>
    <w:rsid w:val="00F665B5"/>
    <w:rsid w:val="00F70737"/>
    <w:rsid w:val="00F84890"/>
    <w:rsid w:val="00F9043A"/>
    <w:rsid w:val="00F92ADE"/>
    <w:rsid w:val="00F95406"/>
    <w:rsid w:val="00FA667B"/>
    <w:rsid w:val="00FB40C1"/>
    <w:rsid w:val="00FC0EDA"/>
    <w:rsid w:val="00FC5E7E"/>
    <w:rsid w:val="00FC7DAC"/>
    <w:rsid w:val="00FD0770"/>
    <w:rsid w:val="00FD1B9E"/>
    <w:rsid w:val="00FF3625"/>
    <w:rsid w:val="00FF4ABD"/>
    <w:rsid w:val="00FF5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1E1E417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260E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60E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982EA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82EA1"/>
  </w:style>
  <w:style w:type="paragraph" w:styleId="Footer">
    <w:name w:val="footer"/>
    <w:basedOn w:val="Normal"/>
    <w:link w:val="FooterChar"/>
    <w:uiPriority w:val="99"/>
    <w:unhideWhenUsed/>
    <w:rsid w:val="00982EA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82EA1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260E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60E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982EA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82EA1"/>
  </w:style>
  <w:style w:type="paragraph" w:styleId="Footer">
    <w:name w:val="footer"/>
    <w:basedOn w:val="Normal"/>
    <w:link w:val="FooterChar"/>
    <w:uiPriority w:val="99"/>
    <w:unhideWhenUsed/>
    <w:rsid w:val="00982EA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82EA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835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82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7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pn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D921C6E-DDE8-FF45-B583-139E6D847D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973</Words>
  <Characters>5550</Characters>
  <Application>Microsoft Macintosh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eastern standard</Company>
  <LinksUpToDate>false</LinksUpToDate>
  <CharactersWithSpaces>6510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eastern standard</dc:creator>
  <cp:keywords/>
  <dc:description/>
  <cp:lastModifiedBy>eastern standard</cp:lastModifiedBy>
  <cp:revision>2</cp:revision>
  <cp:lastPrinted>2017-06-30T19:42:00Z</cp:lastPrinted>
  <dcterms:created xsi:type="dcterms:W3CDTF">2017-06-30T19:45:00Z</dcterms:created>
  <dcterms:modified xsi:type="dcterms:W3CDTF">2017-06-30T19:45:00Z</dcterms:modified>
</cp:coreProperties>
</file>